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48A3" w14:textId="77777777" w:rsidR="008B59DA" w:rsidRPr="0084046B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046B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51848814" w14:textId="77777777" w:rsidR="008B59DA" w:rsidRPr="0084046B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4046B">
        <w:rPr>
          <w:rFonts w:asciiTheme="minorHAnsi" w:hAnsiTheme="minorHAnsi" w:cstheme="minorHAnsi"/>
          <w:bCs/>
          <w:sz w:val="24"/>
          <w:szCs w:val="24"/>
        </w:rPr>
        <w:t>Основна</w:t>
      </w:r>
      <w:proofErr w:type="spellEnd"/>
      <w:r w:rsidRPr="0084046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4046B">
        <w:rPr>
          <w:rFonts w:asciiTheme="minorHAnsi" w:hAnsiTheme="minorHAnsi" w:cstheme="minorHAnsi"/>
          <w:bCs/>
          <w:sz w:val="24"/>
          <w:szCs w:val="24"/>
        </w:rPr>
        <w:t>школа</w:t>
      </w:r>
      <w:proofErr w:type="spellEnd"/>
      <w:r w:rsidRPr="0084046B">
        <w:rPr>
          <w:rFonts w:asciiTheme="minorHAnsi" w:hAnsiTheme="minorHAnsi" w:cstheme="minorHAnsi"/>
          <w:bCs/>
          <w:sz w:val="24"/>
          <w:szCs w:val="24"/>
        </w:rPr>
        <w:t>:</w:t>
      </w:r>
      <w:r w:rsidR="00E811BD" w:rsidRPr="0084046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046B">
        <w:rPr>
          <w:rFonts w:asciiTheme="minorHAnsi" w:hAnsiTheme="minorHAnsi" w:cstheme="minorHAnsi"/>
          <w:bCs/>
          <w:sz w:val="24"/>
          <w:szCs w:val="24"/>
        </w:rPr>
        <w:t>_____</w:t>
      </w:r>
      <w:r w:rsidR="00196145" w:rsidRPr="0084046B">
        <w:rPr>
          <w:rFonts w:asciiTheme="minorHAnsi" w:hAnsiTheme="minorHAnsi" w:cstheme="minorHAnsi"/>
          <w:bCs/>
          <w:sz w:val="24"/>
          <w:szCs w:val="24"/>
        </w:rPr>
        <w:t>_______________________</w:t>
      </w:r>
      <w:r w:rsidRPr="0084046B">
        <w:rPr>
          <w:rFonts w:asciiTheme="minorHAnsi" w:hAnsiTheme="minorHAnsi" w:cstheme="minorHAnsi"/>
          <w:bCs/>
          <w:sz w:val="24"/>
          <w:szCs w:val="24"/>
        </w:rPr>
        <w:t>_________________</w:t>
      </w:r>
    </w:p>
    <w:p w14:paraId="64655290" w14:textId="77777777" w:rsidR="008B59DA" w:rsidRPr="00196145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4046B">
        <w:rPr>
          <w:rFonts w:asciiTheme="minorHAnsi" w:hAnsiTheme="minorHAnsi" w:cstheme="minorHAnsi"/>
          <w:bCs/>
          <w:sz w:val="24"/>
          <w:szCs w:val="24"/>
        </w:rPr>
        <w:t>Наставник</w:t>
      </w:r>
      <w:proofErr w:type="spellEnd"/>
      <w:r w:rsidRPr="0084046B">
        <w:rPr>
          <w:rFonts w:asciiTheme="minorHAnsi" w:hAnsiTheme="minorHAnsi" w:cstheme="minorHAnsi"/>
          <w:bCs/>
          <w:sz w:val="24"/>
          <w:szCs w:val="24"/>
        </w:rPr>
        <w:t>:</w:t>
      </w:r>
      <w:r w:rsidR="00E811BD" w:rsidRPr="0019614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96145">
        <w:rPr>
          <w:rFonts w:asciiTheme="minorHAnsi" w:hAnsiTheme="minorHAnsi" w:cstheme="minorHAnsi"/>
          <w:bCs/>
          <w:sz w:val="24"/>
          <w:szCs w:val="24"/>
        </w:rPr>
        <w:t>___</w:t>
      </w:r>
      <w:r w:rsidR="00196145" w:rsidRPr="00196145">
        <w:rPr>
          <w:rFonts w:asciiTheme="minorHAnsi" w:hAnsiTheme="minorHAnsi" w:cstheme="minorHAnsi"/>
          <w:bCs/>
          <w:sz w:val="24"/>
          <w:szCs w:val="24"/>
        </w:rPr>
        <w:t>____________</w:t>
      </w:r>
      <w:r w:rsidRPr="00196145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1E1D3C5A" w14:textId="77777777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Наставни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предмет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: </w:t>
      </w:r>
      <w:proofErr w:type="spellStart"/>
      <w:r w:rsidR="00D1315B">
        <w:rPr>
          <w:rFonts w:asciiTheme="minorHAnsi" w:hAnsiTheme="minorHAnsi" w:cstheme="minorHAnsi"/>
          <w:bCs/>
          <w:sz w:val="24"/>
          <w:szCs w:val="24"/>
        </w:rPr>
        <w:t>Физика</w:t>
      </w:r>
      <w:proofErr w:type="spellEnd"/>
    </w:p>
    <w:p w14:paraId="62A0FA99" w14:textId="77777777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Разред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и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одељење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E7715C">
        <w:rPr>
          <w:rFonts w:asciiTheme="minorHAnsi" w:hAnsiTheme="minorHAnsi" w:cstheme="minorHAnsi"/>
          <w:bCs/>
          <w:sz w:val="24"/>
          <w:szCs w:val="24"/>
        </w:rPr>
        <w:t>8</w:t>
      </w:r>
    </w:p>
    <w:p w14:paraId="54BA985F" w14:textId="77777777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Годишњи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фонд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часова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>:</w:t>
      </w:r>
      <w:r w:rsidR="00E7715C">
        <w:rPr>
          <w:rFonts w:asciiTheme="minorHAnsi" w:hAnsiTheme="minorHAnsi" w:cstheme="minorHAnsi"/>
          <w:bCs/>
          <w:sz w:val="24"/>
          <w:szCs w:val="24"/>
        </w:rPr>
        <w:t xml:space="preserve"> 68</w:t>
      </w:r>
    </w:p>
    <w:p w14:paraId="157457B8" w14:textId="77777777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Недељни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фонд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часова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D1315B">
        <w:rPr>
          <w:rFonts w:asciiTheme="minorHAnsi" w:hAnsiTheme="minorHAnsi" w:cstheme="minorHAnsi"/>
          <w:bCs/>
          <w:sz w:val="24"/>
          <w:szCs w:val="24"/>
        </w:rPr>
        <w:t>2</w:t>
      </w:r>
    </w:p>
    <w:p w14:paraId="2B55F434" w14:textId="2D107F3E" w:rsidR="00F83F79" w:rsidRPr="00196145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196145">
        <w:rPr>
          <w:rFonts w:asciiTheme="minorHAnsi" w:hAnsiTheme="minorHAnsi" w:cstheme="minorHAnsi"/>
          <w:bCs/>
          <w:sz w:val="24"/>
          <w:szCs w:val="24"/>
        </w:rPr>
        <w:t>Уџбеник</w:t>
      </w:r>
      <w:proofErr w:type="spellEnd"/>
      <w:r w:rsidRPr="00196145">
        <w:rPr>
          <w:rFonts w:asciiTheme="minorHAnsi" w:hAnsiTheme="minorHAnsi" w:cstheme="minorHAnsi"/>
          <w:bCs/>
          <w:sz w:val="24"/>
          <w:szCs w:val="24"/>
        </w:rPr>
        <w:t>:</w:t>
      </w:r>
      <w:r w:rsidRPr="0019614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Уџбеник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збирка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седми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разред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основне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школе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–</w:t>
      </w:r>
      <w:r w:rsidR="002D3F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Татјана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Мишић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Љубиша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Нешић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E7715C" w:rsidRPr="00D1315B">
        <w:rPr>
          <w:rFonts w:asciiTheme="minorHAnsi" w:hAnsiTheme="minorHAnsi" w:cstheme="minorHAnsi"/>
          <w:sz w:val="24"/>
          <w:szCs w:val="24"/>
        </w:rPr>
        <w:t>Марина</w:t>
      </w:r>
      <w:proofErr w:type="spellEnd"/>
      <w:r w:rsidR="00E7715C"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7715C" w:rsidRPr="00D1315B">
        <w:rPr>
          <w:rFonts w:asciiTheme="minorHAnsi" w:hAnsiTheme="minorHAnsi" w:cstheme="minorHAnsi"/>
          <w:sz w:val="24"/>
          <w:szCs w:val="24"/>
        </w:rPr>
        <w:t>Најдановић</w:t>
      </w:r>
      <w:proofErr w:type="spellEnd"/>
      <w:r w:rsidR="00E7715C"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7715C" w:rsidRPr="00D1315B">
        <w:rPr>
          <w:rFonts w:asciiTheme="minorHAnsi" w:hAnsiTheme="minorHAnsi" w:cstheme="minorHAnsi"/>
          <w:sz w:val="24"/>
          <w:szCs w:val="24"/>
        </w:rPr>
        <w:t>Лукић</w:t>
      </w:r>
      <w:proofErr w:type="spellEnd"/>
      <w:r w:rsidR="00E7715C" w:rsidRPr="00D1315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издавачка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кућа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Вулкан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D1315B" w:rsidRPr="00D1315B">
        <w:rPr>
          <w:rFonts w:asciiTheme="minorHAnsi" w:hAnsiTheme="minorHAnsi" w:cstheme="minorHAnsi"/>
          <w:sz w:val="24"/>
          <w:szCs w:val="24"/>
        </w:rPr>
        <w:t>издаваштво</w:t>
      </w:r>
      <w:proofErr w:type="spellEnd"/>
      <w:r w:rsidR="00D1315B" w:rsidRPr="00D1315B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="00D1315B" w:rsidRPr="00D1315B">
        <w:rPr>
          <w:rFonts w:asciiTheme="minorHAnsi" w:hAnsiTheme="minorHAnsi" w:cstheme="minorHAnsi"/>
          <w:sz w:val="24"/>
          <w:szCs w:val="24"/>
        </w:rPr>
        <w:t>Београд</w:t>
      </w:r>
      <w:proofErr w:type="spellEnd"/>
      <w:proofErr w:type="gramEnd"/>
      <w:r w:rsidR="00D1315B" w:rsidRPr="00D1315B">
        <w:rPr>
          <w:rFonts w:asciiTheme="minorHAnsi" w:hAnsiTheme="minorHAnsi" w:cstheme="minorHAnsi"/>
          <w:sz w:val="24"/>
          <w:szCs w:val="24"/>
        </w:rPr>
        <w:t>, 2020.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196145" w14:paraId="18AD41A2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1B8637E0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Редни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број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071A3CB5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Назив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наставне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1497A54D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Број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</w:tr>
      <w:tr w:rsidR="008360D8" w:rsidRPr="00196145" w14:paraId="24F92905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49BBA257" w14:textId="77777777" w:rsidR="008360D8" w:rsidRPr="00196145" w:rsidRDefault="008360D8" w:rsidP="0019480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E4FD02D" w14:textId="77777777" w:rsidR="008360D8" w:rsidRPr="00196145" w:rsidRDefault="008360D8" w:rsidP="0019480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16F22FC2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985" w:type="dxa"/>
            <w:shd w:val="clear" w:color="auto" w:fill="F2F2F2"/>
            <w:vAlign w:val="center"/>
          </w:tcPr>
          <w:p w14:paraId="641EDE0C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Остали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типови</w:t>
            </w:r>
            <w:proofErr w:type="spellEnd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614" w:type="dxa"/>
            <w:shd w:val="clear" w:color="auto" w:fill="F2F2F2"/>
            <w:vAlign w:val="center"/>
          </w:tcPr>
          <w:p w14:paraId="0F395186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Укупно</w:t>
            </w:r>
            <w:proofErr w:type="spellEnd"/>
          </w:p>
        </w:tc>
      </w:tr>
      <w:tr w:rsidR="008360D8" w:rsidRPr="00196145" w14:paraId="6172986D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5A76628" w14:textId="77777777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6145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0206CEFF" w14:textId="77777777" w:rsidR="008360D8" w:rsidRPr="00E7715C" w:rsidRDefault="00E7715C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Осцилаторно и таласно кретање</w:t>
            </w:r>
          </w:p>
        </w:tc>
        <w:tc>
          <w:tcPr>
            <w:tcW w:w="1559" w:type="dxa"/>
            <w:vAlign w:val="center"/>
          </w:tcPr>
          <w:p w14:paraId="5A3FC488" w14:textId="77777777" w:rsidR="008360D8" w:rsidRPr="004260B7" w:rsidRDefault="004260B7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14:paraId="5B638294" w14:textId="77777777" w:rsidR="008360D8" w:rsidRPr="004260B7" w:rsidRDefault="004260B7" w:rsidP="0019480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13954B33" w14:textId="77777777" w:rsidR="008360D8" w:rsidRPr="004260B7" w:rsidRDefault="004260B7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</w:tr>
      <w:tr w:rsidR="008360D8" w:rsidRPr="008360D8" w14:paraId="2CC3DA48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44E7095" w14:textId="77777777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961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65" w:type="dxa"/>
            <w:vAlign w:val="center"/>
          </w:tcPr>
          <w:p w14:paraId="5041B595" w14:textId="77777777" w:rsidR="008360D8" w:rsidRPr="00E7715C" w:rsidRDefault="00E7715C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Светлосне појаве</w:t>
            </w:r>
          </w:p>
        </w:tc>
        <w:tc>
          <w:tcPr>
            <w:tcW w:w="1559" w:type="dxa"/>
            <w:vAlign w:val="center"/>
          </w:tcPr>
          <w:p w14:paraId="03DFEA7A" w14:textId="77777777" w:rsidR="008360D8" w:rsidRPr="00861E39" w:rsidRDefault="005823E0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032F987" w14:textId="77777777" w:rsidR="008360D8" w:rsidRPr="005823E0" w:rsidRDefault="005823E0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614" w:type="dxa"/>
            <w:vAlign w:val="center"/>
          </w:tcPr>
          <w:p w14:paraId="7E9B7426" w14:textId="77777777" w:rsidR="008360D8" w:rsidRPr="008360D8" w:rsidRDefault="00861E3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823E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8360D8" w:rsidRPr="008360D8" w14:paraId="5E1BB764" w14:textId="77777777" w:rsidTr="00D1315B">
        <w:trPr>
          <w:trHeight w:val="510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7099B506" w14:textId="77777777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961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14:paraId="53C2A236" w14:textId="77777777" w:rsidR="008360D8" w:rsidRPr="00E7715C" w:rsidRDefault="00E7715C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Електрично поље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CD5D558" w14:textId="77777777" w:rsidR="008360D8" w:rsidRPr="00CE15F2" w:rsidRDefault="00CE15F2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266881A" w14:textId="77777777" w:rsidR="008360D8" w:rsidRPr="00CE15F2" w:rsidRDefault="00CE15F2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12804675" w14:textId="77777777" w:rsidR="008360D8" w:rsidRPr="005823E0" w:rsidRDefault="00861E39" w:rsidP="005823E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823E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</w:p>
        </w:tc>
      </w:tr>
      <w:tr w:rsidR="008360D8" w:rsidRPr="00D1315B" w14:paraId="27D5373E" w14:textId="77777777" w:rsidTr="00D1315B">
        <w:trPr>
          <w:trHeight w:val="510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68575CB4" w14:textId="77777777" w:rsidR="008360D8" w:rsidRPr="00D1315B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96145" w:rsidRPr="00D1315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14:paraId="7A8C5C60" w14:textId="77777777" w:rsidR="008360D8" w:rsidRPr="00E7715C" w:rsidRDefault="00E7715C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Електрична струја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C0B9CB" w14:textId="77777777" w:rsidR="008360D8" w:rsidRPr="00861E39" w:rsidRDefault="006D32C1" w:rsidP="00D1315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A4A8BD" w14:textId="77777777" w:rsidR="008360D8" w:rsidRPr="00861E39" w:rsidRDefault="00266CB2" w:rsidP="00D1315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30EA4E93" w14:textId="77777777" w:rsidR="008360D8" w:rsidRPr="00BA0117" w:rsidRDefault="008360D8" w:rsidP="00BA011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A01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E7715C" w:rsidRPr="00D1315B" w14:paraId="67BDCD4C" w14:textId="77777777" w:rsidTr="00D1315B">
        <w:trPr>
          <w:trHeight w:val="510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39B51732" w14:textId="77777777" w:rsidR="00E7715C" w:rsidRPr="00E7715C" w:rsidRDefault="00E7715C" w:rsidP="00E771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14:paraId="7347B28D" w14:textId="77777777" w:rsidR="00E7715C" w:rsidRPr="00E7715C" w:rsidRDefault="00E7715C" w:rsidP="00E771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Магнетно поље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99BFD0" w14:textId="77777777" w:rsidR="00E7715C" w:rsidRPr="00A96993" w:rsidRDefault="00A96993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605A51" w14:textId="77777777" w:rsidR="00E7715C" w:rsidRPr="00A96993" w:rsidRDefault="00A96993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1C75A168" w14:textId="77777777" w:rsidR="00E7715C" w:rsidRPr="00A96993" w:rsidRDefault="00A96993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</w:tr>
      <w:tr w:rsidR="00E7715C" w:rsidRPr="00D1315B" w14:paraId="4BA5E36A" w14:textId="77777777" w:rsidTr="00D1315B">
        <w:trPr>
          <w:trHeight w:val="510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7779D77D" w14:textId="77777777" w:rsidR="00E7715C" w:rsidRPr="00E7715C" w:rsidRDefault="00E7715C" w:rsidP="00E771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14:paraId="184CD26B" w14:textId="77777777" w:rsidR="00E7715C" w:rsidRDefault="00E7715C" w:rsidP="00E771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Елементи атомске и нуклеарне физике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311E06" w14:textId="77777777" w:rsidR="00E7715C" w:rsidRPr="000A1B08" w:rsidRDefault="000A1B08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59AD23" w14:textId="77777777" w:rsidR="00E7715C" w:rsidRPr="000A1B08" w:rsidRDefault="000A1B08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4C53F334" w14:textId="77777777" w:rsidR="00E7715C" w:rsidRPr="00A96993" w:rsidRDefault="00A96993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</w:tr>
      <w:tr w:rsidR="00E7715C" w:rsidRPr="00D1315B" w14:paraId="6AFD1640" w14:textId="77777777" w:rsidTr="00D1315B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1224F6" w14:textId="77777777" w:rsidR="00E7715C" w:rsidRPr="00D1315B" w:rsidRDefault="00E7715C" w:rsidP="00E771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20C7D5" w14:textId="77777777" w:rsidR="00E7715C" w:rsidRPr="00E7715C" w:rsidRDefault="00E7715C" w:rsidP="00E771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Физика и савремени свет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9F27C0" w14:textId="77777777" w:rsidR="00E7715C" w:rsidRPr="00E7715C" w:rsidRDefault="00E7715C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C49D7C" w14:textId="77777777" w:rsidR="00E7715C" w:rsidRPr="00A96993" w:rsidRDefault="00A96993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0EDA6263" w14:textId="77777777" w:rsidR="00E7715C" w:rsidRPr="00E7715C" w:rsidRDefault="00E7715C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E7715C" w:rsidRPr="008360D8" w14:paraId="57D56190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A4B8E7D" w14:textId="77777777" w:rsidR="00E7715C" w:rsidRPr="008360D8" w:rsidRDefault="00E7715C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FA600FE" w14:textId="77777777" w:rsidR="00E7715C" w:rsidRPr="00266CB2" w:rsidRDefault="000A1B08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E80D0DC" w14:textId="77777777" w:rsidR="00E7715C" w:rsidRPr="00861E39" w:rsidRDefault="000A1B08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5ED977CA" w14:textId="77777777" w:rsidR="00E7715C" w:rsidRPr="008360D8" w:rsidRDefault="00A96993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</w:tr>
      <w:tr w:rsidR="00E7715C" w:rsidRPr="008360D8" w14:paraId="5F0BB458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300CC1B5" w14:textId="77777777" w:rsidR="00E7715C" w:rsidRPr="008360D8" w:rsidRDefault="00E7715C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747001E9" w14:textId="77777777" w:rsidR="00E7715C" w:rsidRPr="008360D8" w:rsidRDefault="00E7715C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063A97" w14:textId="77777777" w:rsidR="00E7715C" w:rsidRPr="008360D8" w:rsidRDefault="00E7715C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202588B" w14:textId="77777777" w:rsidR="00E7715C" w:rsidRPr="00946567" w:rsidRDefault="00946567" w:rsidP="00E7715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</w:t>
            </w:r>
          </w:p>
        </w:tc>
      </w:tr>
    </w:tbl>
    <w:p w14:paraId="5F128AE1" w14:textId="77777777" w:rsidR="008B59DA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6566BDB1" w14:textId="77777777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18814FB" w14:textId="77777777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C99A751" w14:textId="77777777" w:rsidR="00F83F79" w:rsidRPr="00575EC8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7229"/>
        <w:gridCol w:w="2545"/>
        <w:gridCol w:w="1347"/>
      </w:tblGrid>
      <w:tr w:rsidR="00F83F79" w:rsidRPr="00E527E7" w14:paraId="0E97C336" w14:textId="77777777" w:rsidTr="00C15687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3DB4A8DD" w14:textId="77777777" w:rsidR="00F83F79" w:rsidRPr="0084046B" w:rsidRDefault="00F83F79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</w:t>
            </w:r>
            <w:r w:rsidR="00C156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ни</w:t>
            </w:r>
            <w:proofErr w:type="spellEnd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</w:t>
            </w:r>
            <w:proofErr w:type="spellEnd"/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назив</w:t>
            </w:r>
            <w:proofErr w:type="spellEnd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наст</w:t>
            </w:r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авне</w:t>
            </w:r>
            <w:proofErr w:type="spellEnd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56BF0957" w14:textId="77777777" w:rsidR="00F83F79" w:rsidRPr="00C15687" w:rsidRDefault="00F83F79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156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Исходи</w:t>
            </w:r>
            <w:proofErr w:type="spellEnd"/>
          </w:p>
          <w:p w14:paraId="79D62D63" w14:textId="77777777" w:rsidR="00C15687" w:rsidRPr="00C15687" w:rsidRDefault="00C15687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Ученик</w:t>
            </w:r>
            <w:proofErr w:type="spellEnd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ће</w:t>
            </w:r>
            <w:proofErr w:type="spellEnd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бити</w:t>
            </w:r>
            <w:proofErr w:type="spellEnd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у </w:t>
            </w:r>
            <w:proofErr w:type="spellStart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стању</w:t>
            </w:r>
            <w:proofErr w:type="spellEnd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да</w:t>
            </w:r>
            <w:proofErr w:type="spellEnd"/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2898268D" w14:textId="77777777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Међупредметне</w:t>
            </w:r>
            <w:proofErr w:type="spellEnd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700BC52A" w14:textId="77777777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Стандарди</w:t>
            </w:r>
            <w:proofErr w:type="spellEnd"/>
          </w:p>
        </w:tc>
      </w:tr>
      <w:bookmarkEnd w:id="0"/>
      <w:tr w:rsidR="00F83F79" w:rsidRPr="00E527E7" w14:paraId="4F3E254C" w14:textId="77777777" w:rsidTr="00C15687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6F28B845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08321E1D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05B9F982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4AA5A1D4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83F79" w:rsidRPr="00E527E7" w14:paraId="5C7356FB" w14:textId="77777777" w:rsidTr="00C1568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1E29A1F0" w14:textId="77777777" w:rsidR="00F83F79" w:rsidRPr="00E7715C" w:rsidRDefault="00F83F79" w:rsidP="00E7715C">
            <w:pPr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="00E7715C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Осцилаторно и таласно кретање</w:t>
            </w:r>
          </w:p>
        </w:tc>
        <w:tc>
          <w:tcPr>
            <w:tcW w:w="7229" w:type="dxa"/>
          </w:tcPr>
          <w:p w14:paraId="3E36390C" w14:textId="77777777" w:rsidR="00E7715C" w:rsidRPr="00E7715C" w:rsidRDefault="00E7715C" w:rsidP="00E7715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7715C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физичке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величине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које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описују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осцилације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proofErr w:type="gramStart"/>
            <w:r w:rsidRPr="00E7715C">
              <w:rPr>
                <w:rFonts w:asciiTheme="minorHAnsi" w:hAnsiTheme="minorHAnsi" w:cstheme="minorHAnsi"/>
              </w:rPr>
              <w:t>таласе</w:t>
            </w:r>
            <w:proofErr w:type="spellEnd"/>
            <w:r w:rsidRPr="00E7715C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137586D" w14:textId="77777777" w:rsidR="00E7715C" w:rsidRPr="007F5230" w:rsidRDefault="00E7715C" w:rsidP="00E7715C">
            <w:pPr>
              <w:pStyle w:val="TableContents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7715C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карактеристике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звука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7715C">
              <w:rPr>
                <w:rFonts w:asciiTheme="minorHAnsi" w:hAnsiTheme="minorHAnsi" w:cstheme="minorHAnsi"/>
              </w:rPr>
              <w:t>ултразвукa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инфразвукa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примене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7715C">
              <w:rPr>
                <w:rFonts w:asciiTheme="minorHAnsi" w:hAnsiTheme="minorHAnsi" w:cstheme="minorHAnsi"/>
              </w:rPr>
              <w:t>ултразвука</w:t>
            </w:r>
            <w:proofErr w:type="spellEnd"/>
            <w:r w:rsidRPr="00E7715C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034829FD" w14:textId="77777777" w:rsidR="007F5230" w:rsidRPr="007F5230" w:rsidRDefault="007F5230" w:rsidP="007F5230">
            <w:pPr>
              <w:pStyle w:val="TableContents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proofErr w:type="spellStart"/>
            <w:r w:rsidRPr="007F5230">
              <w:rPr>
                <w:rFonts w:asciiTheme="minorHAnsi" w:hAnsiTheme="minorHAnsi" w:cstheme="minorHAnsi"/>
              </w:rPr>
              <w:t>демонстрира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осциловање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куглице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клатна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F5230">
              <w:rPr>
                <w:rFonts w:asciiTheme="minorHAnsi" w:hAnsiTheme="minorHAnsi" w:cstheme="minorHAnsi"/>
              </w:rPr>
              <w:t>тела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обешеног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опругу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осциловање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жица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ваздушних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7F5230">
              <w:rPr>
                <w:rFonts w:asciiTheme="minorHAnsi" w:hAnsiTheme="minorHAnsi" w:cstheme="minorHAnsi"/>
              </w:rPr>
              <w:t>стубова</w:t>
            </w:r>
            <w:proofErr w:type="spellEnd"/>
            <w:r w:rsidRPr="007F5230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027F80F7" w14:textId="77777777" w:rsidR="00E7715C" w:rsidRPr="00E7715C" w:rsidRDefault="00E7715C" w:rsidP="00E7715C">
            <w:pPr>
              <w:pStyle w:val="TableContents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7715C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мерeња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физичких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величина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приказује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их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табеларно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proofErr w:type="gramStart"/>
            <w:r w:rsidRPr="00E7715C">
              <w:rPr>
                <w:rFonts w:asciiTheme="minorHAnsi" w:hAnsiTheme="minorHAnsi" w:cstheme="minorHAnsi"/>
              </w:rPr>
              <w:t>графички</w:t>
            </w:r>
            <w:proofErr w:type="spellEnd"/>
            <w:r w:rsidRPr="00E7715C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70834418" w14:textId="77777777" w:rsidR="00E7715C" w:rsidRPr="007F5230" w:rsidRDefault="00E7715C" w:rsidP="00E7715C">
            <w:pPr>
              <w:pStyle w:val="TableContents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7715C">
              <w:rPr>
                <w:rFonts w:asciiTheme="minorHAnsi" w:hAnsiTheme="minorHAnsi" w:cstheme="minorHAnsi"/>
              </w:rPr>
              <w:t>самостално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изведе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експеримент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из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области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осцилације и таласи</w:t>
            </w:r>
            <w:r w:rsidRPr="00E7715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прикупи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податке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мерењем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одреди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тражену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физичку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7715C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15C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E771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7715C">
              <w:rPr>
                <w:rFonts w:asciiTheme="minorHAnsi" w:hAnsiTheme="minorHAnsi" w:cstheme="minorHAnsi"/>
              </w:rPr>
              <w:t>експеримента</w:t>
            </w:r>
            <w:proofErr w:type="spellEnd"/>
            <w:r w:rsidRPr="00E7715C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76D83EAD" w14:textId="77777777" w:rsidR="00E7715C" w:rsidRPr="007F5230" w:rsidRDefault="00E7715C" w:rsidP="00E7715C">
            <w:pPr>
              <w:pStyle w:val="TableContents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E15DF">
              <w:rPr>
                <w:rFonts w:asciiTheme="minorHAnsi" w:hAnsiTheme="minorHAnsi" w:cstheme="minorHAnsi"/>
              </w:rPr>
              <w:t>решава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квалитативне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квантитативне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задатке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sr-Cyrl-RS"/>
              </w:rPr>
              <w:t>осцилаторно и таласно кретање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60E9760C" w14:textId="77777777" w:rsidR="007F5230" w:rsidRPr="008A3E28" w:rsidRDefault="007F5230" w:rsidP="00E7715C">
            <w:pPr>
              <w:pStyle w:val="TableContents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F5230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превентивне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мере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заштите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од</w:t>
            </w:r>
            <w:proofErr w:type="spellEnd"/>
            <w:r w:rsidRPr="007F52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F5230">
              <w:rPr>
                <w:rFonts w:asciiTheme="minorHAnsi" w:hAnsiTheme="minorHAnsi" w:cstheme="minorHAnsi"/>
              </w:rPr>
              <w:t>буке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545" w:type="dxa"/>
          </w:tcPr>
          <w:p w14:paraId="7762864B" w14:textId="77777777" w:rsidR="00F83F79" w:rsidRDefault="00861E39" w:rsidP="003021F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</w:t>
            </w:r>
            <w:r w:rsidR="00F83F79">
              <w:rPr>
                <w:rFonts w:asciiTheme="minorHAnsi" w:hAnsiTheme="minorHAnsi" w:cstheme="minorHAnsi"/>
              </w:rPr>
              <w:t>арадње</w:t>
            </w:r>
            <w:proofErr w:type="spellEnd"/>
            <w:r w:rsidR="00F83F79">
              <w:rPr>
                <w:rFonts w:asciiTheme="minorHAnsi" w:hAnsiTheme="minorHAnsi" w:cstheme="minorHAnsi"/>
              </w:rPr>
              <w:t xml:space="preserve">, </w:t>
            </w:r>
          </w:p>
          <w:p w14:paraId="19C6E695" w14:textId="77777777" w:rsidR="00F83F79" w:rsidRDefault="00C15687" w:rsidP="003021F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</w:t>
            </w:r>
            <w:r w:rsidR="00F83F79">
              <w:rPr>
                <w:rFonts w:asciiTheme="minorHAnsi" w:hAnsiTheme="minorHAnsi" w:cstheme="minorHAnsi"/>
              </w:rPr>
              <w:t>омуникација</w:t>
            </w:r>
            <w:proofErr w:type="spellEnd"/>
            <w:r w:rsidR="00F83F79">
              <w:rPr>
                <w:rFonts w:asciiTheme="minorHAnsi" w:hAnsiTheme="minorHAnsi" w:cstheme="minorHAnsi"/>
              </w:rPr>
              <w:t>,</w:t>
            </w:r>
          </w:p>
          <w:p w14:paraId="7E889500" w14:textId="77777777" w:rsidR="00861E39" w:rsidRDefault="00C15687" w:rsidP="003021F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</w:t>
            </w:r>
            <w:r w:rsidR="00F83F79">
              <w:rPr>
                <w:rFonts w:asciiTheme="minorHAnsi" w:hAnsiTheme="minorHAnsi" w:cstheme="minorHAnsi"/>
              </w:rPr>
              <w:t>ешавање</w:t>
            </w:r>
            <w:proofErr w:type="spellEnd"/>
            <w:r w:rsidR="00F83F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83F79">
              <w:rPr>
                <w:rFonts w:asciiTheme="minorHAnsi" w:hAnsiTheme="minorHAnsi" w:cstheme="minorHAnsi"/>
              </w:rPr>
              <w:t>проблема</w:t>
            </w:r>
            <w:proofErr w:type="spellEnd"/>
            <w:r w:rsidR="00F83F79">
              <w:rPr>
                <w:rFonts w:asciiTheme="minorHAnsi" w:hAnsiTheme="minorHAnsi" w:cstheme="minorHAnsi"/>
              </w:rPr>
              <w:t>,</w:t>
            </w:r>
          </w:p>
          <w:p w14:paraId="58C92E04" w14:textId="77777777" w:rsidR="00F83F79" w:rsidRDefault="00861E39" w:rsidP="003021F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="00F83F79">
              <w:rPr>
                <w:rFonts w:asciiTheme="minorHAnsi" w:hAnsiTheme="minorHAnsi" w:cstheme="minorHAnsi"/>
              </w:rPr>
              <w:t xml:space="preserve"> </w:t>
            </w:r>
          </w:p>
          <w:p w14:paraId="72232EE8" w14:textId="77777777" w:rsidR="002D3F8E" w:rsidRDefault="00C15687" w:rsidP="003021F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</w:t>
            </w:r>
            <w:r w:rsidR="00F83F79">
              <w:rPr>
                <w:rFonts w:asciiTheme="minorHAnsi" w:hAnsiTheme="minorHAnsi" w:cstheme="minorHAnsi"/>
              </w:rPr>
              <w:t>омпетенција</w:t>
            </w:r>
            <w:proofErr w:type="spellEnd"/>
            <w:r w:rsidR="00F83F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83F79">
              <w:rPr>
                <w:rFonts w:asciiTheme="minorHAnsi" w:hAnsiTheme="minorHAnsi" w:cstheme="minorHAnsi"/>
              </w:rPr>
              <w:t>за</w:t>
            </w:r>
            <w:proofErr w:type="spellEnd"/>
            <w:r w:rsidR="00F83F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83F79">
              <w:rPr>
                <w:rFonts w:asciiTheme="minorHAnsi" w:hAnsiTheme="minorHAnsi" w:cstheme="minorHAnsi"/>
              </w:rPr>
              <w:t>учење</w:t>
            </w:r>
            <w:proofErr w:type="spellEnd"/>
            <w:r w:rsidR="006D5D6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D5D6B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="006D5D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5D6B">
              <w:rPr>
                <w:rFonts w:asciiTheme="minorHAnsi" w:hAnsiTheme="minorHAnsi" w:cstheme="minorHAnsi"/>
              </w:rPr>
              <w:t>компетенција</w:t>
            </w:r>
            <w:proofErr w:type="spellEnd"/>
            <w:r w:rsidR="006D5D6B">
              <w:rPr>
                <w:rFonts w:asciiTheme="minorHAnsi" w:hAnsiTheme="minorHAnsi" w:cstheme="minorHAnsi"/>
              </w:rPr>
              <w:t xml:space="preserve">, </w:t>
            </w:r>
          </w:p>
          <w:p w14:paraId="38F72399" w14:textId="67A64EA0" w:rsidR="00F83F79" w:rsidRPr="006D5D6B" w:rsidRDefault="006D5D6B" w:rsidP="003021F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</w:tcPr>
          <w:p w14:paraId="7C1D7DBE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ФИ.1.1.1.</w:t>
            </w:r>
          </w:p>
          <w:p w14:paraId="126DE813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ФИ.1.2.1.</w:t>
            </w:r>
          </w:p>
          <w:p w14:paraId="1D6CD2BB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ФИ.1.2.3.</w:t>
            </w:r>
          </w:p>
          <w:p w14:paraId="72DD21C1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ФИ.1.4.1.</w:t>
            </w:r>
          </w:p>
          <w:p w14:paraId="2864D071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ФИ.1.4.2.</w:t>
            </w:r>
          </w:p>
          <w:p w14:paraId="3E9D451C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ФИ.1.4.3.</w:t>
            </w:r>
          </w:p>
          <w:p w14:paraId="327116A5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ФИ.1.4.4.</w:t>
            </w:r>
          </w:p>
          <w:p w14:paraId="377E78C1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ФИ.1.4.5.</w:t>
            </w:r>
          </w:p>
          <w:p w14:paraId="09EB6287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ФИ.1.4.6.</w:t>
            </w:r>
          </w:p>
          <w:p w14:paraId="262F836D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ФИ.1.7.1.</w:t>
            </w:r>
          </w:p>
          <w:p w14:paraId="07D1B0C9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ФИ.1.7.2.</w:t>
            </w:r>
          </w:p>
          <w:p w14:paraId="1277CDBD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ФИ.2.1.1.</w:t>
            </w:r>
          </w:p>
          <w:p w14:paraId="191C806A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ФИ.2.1.2.</w:t>
            </w:r>
          </w:p>
          <w:p w14:paraId="7577112F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ФИ.2.2.2.</w:t>
            </w:r>
          </w:p>
          <w:p w14:paraId="73DB3E7E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ФИ.2.2.3.</w:t>
            </w:r>
          </w:p>
          <w:p w14:paraId="3CF962E2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ФИ.2.4.1.</w:t>
            </w:r>
          </w:p>
          <w:p w14:paraId="46533C5C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ФИ.2.4.3.</w:t>
            </w:r>
          </w:p>
          <w:p w14:paraId="023F8179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ФИ.2.4.4.</w:t>
            </w:r>
          </w:p>
          <w:p w14:paraId="5956AF96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ФИ.2.5.1.</w:t>
            </w:r>
          </w:p>
          <w:p w14:paraId="6D9AE2E9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ФИ.2.6.1.</w:t>
            </w:r>
          </w:p>
          <w:p w14:paraId="69FFF82F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ФИ.2.6.2.</w:t>
            </w:r>
          </w:p>
          <w:p w14:paraId="1BE10083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 2.6.3.</w:t>
            </w:r>
          </w:p>
          <w:p w14:paraId="21DD6879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ФИ.2.7.1.</w:t>
            </w:r>
          </w:p>
          <w:p w14:paraId="45FDBD5A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ФИ.2.7.2.</w:t>
            </w:r>
          </w:p>
          <w:p w14:paraId="325605E8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ФИ.2.7.3.</w:t>
            </w:r>
          </w:p>
          <w:p w14:paraId="292D5173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ФИ.3.2.2.</w:t>
            </w:r>
          </w:p>
          <w:p w14:paraId="4A9A7D25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ФИ.3.2.3.</w:t>
            </w:r>
          </w:p>
          <w:p w14:paraId="23BFE283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ФИ.3.2.4.</w:t>
            </w:r>
          </w:p>
          <w:p w14:paraId="13618EEA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ФИ.3.2.5.</w:t>
            </w:r>
          </w:p>
          <w:p w14:paraId="20B459E3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ФИ.3.4.1.</w:t>
            </w:r>
          </w:p>
          <w:p w14:paraId="41E919C1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ФИ.3.4.3.</w:t>
            </w:r>
          </w:p>
          <w:p w14:paraId="268DD51C" w14:textId="77777777" w:rsidR="00E7715C" w:rsidRPr="00E7715C" w:rsidRDefault="00E7715C" w:rsidP="00E7715C">
            <w:pPr>
              <w:spacing w:after="0"/>
              <w:jc w:val="center"/>
              <w:rPr>
                <w:sz w:val="16"/>
                <w:szCs w:val="16"/>
              </w:rPr>
            </w:pPr>
            <w:r w:rsidRPr="00E7715C">
              <w:rPr>
                <w:sz w:val="16"/>
                <w:szCs w:val="16"/>
              </w:rPr>
              <w:t>ФИ.3.7.1.</w:t>
            </w:r>
          </w:p>
          <w:p w14:paraId="2A355E67" w14:textId="77777777" w:rsidR="00F83F79" w:rsidRPr="00E527E7" w:rsidRDefault="00E7715C" w:rsidP="00E771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7715C">
              <w:rPr>
                <w:sz w:val="16"/>
                <w:szCs w:val="16"/>
              </w:rPr>
              <w:t>ФИ.3.7.2</w:t>
            </w:r>
          </w:p>
        </w:tc>
      </w:tr>
      <w:tr w:rsidR="006D5D6B" w:rsidRPr="00E527E7" w14:paraId="1B410D64" w14:textId="77777777" w:rsidTr="00C15687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4FDCB28D" w14:textId="77777777" w:rsidR="006D5D6B" w:rsidRPr="007F5230" w:rsidRDefault="006D5D6B" w:rsidP="007F523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F5230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Светлосне појаве</w:t>
            </w:r>
          </w:p>
        </w:tc>
        <w:tc>
          <w:tcPr>
            <w:tcW w:w="7229" w:type="dxa"/>
          </w:tcPr>
          <w:p w14:paraId="60BA9D1E" w14:textId="77777777" w:rsidR="007F5230" w:rsidRPr="00F13F97" w:rsidRDefault="007F5230" w:rsidP="007F5230">
            <w:pPr>
              <w:pStyle w:val="TableContents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анализира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примере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одбијања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преламања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светлости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тоталне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рефлексије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огледала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сочива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) и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користи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лупу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микроскоп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22A7631" w14:textId="77777777" w:rsidR="007F5230" w:rsidRPr="00F13F97" w:rsidRDefault="007F5230" w:rsidP="007F5230">
            <w:pPr>
              <w:pStyle w:val="TableContents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демонстрира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објасни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појаву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сенке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функционисање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ока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корекцију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вида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62051E06" w14:textId="77777777" w:rsidR="006D5D6B" w:rsidRPr="00F13F97" w:rsidRDefault="007F5230" w:rsidP="007F5230">
            <w:pPr>
              <w:pStyle w:val="TableContents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примењује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превентивне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мере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заштите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прекомерног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излагања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Сунчевом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зрачењу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95DBF7E" w14:textId="77777777" w:rsidR="007F5230" w:rsidRPr="00F13F97" w:rsidRDefault="007F5230" w:rsidP="007F5230">
            <w:pPr>
              <w:pStyle w:val="TableContents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изведе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експеримент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области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F9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светлосне појаве</w:t>
            </w:r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прикупи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податке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мерењем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одреди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тражену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физичку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величину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објасни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резултате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експеримента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1C883385" w14:textId="77777777" w:rsidR="007F5230" w:rsidRPr="007F5230" w:rsidRDefault="007F5230" w:rsidP="007F5230">
            <w:pPr>
              <w:pStyle w:val="TableContents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решава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квалитативне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квантитативне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графичке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задатке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13F9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светлосне појаве</w:t>
            </w:r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45" w:type="dxa"/>
          </w:tcPr>
          <w:p w14:paraId="302D3AC7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5234A661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8DFB905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9C9D03B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79DC2797" w14:textId="77777777" w:rsidR="002D3F8E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5E4631FC" w14:textId="4ACB71DE" w:rsidR="006D5D6B" w:rsidRP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</w:tcPr>
          <w:p w14:paraId="45F8867C" w14:textId="77777777" w:rsidR="007F5230" w:rsidRPr="007F5230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ФИ.1.2.1.</w:t>
            </w:r>
          </w:p>
          <w:p w14:paraId="6A4C1923" w14:textId="77777777" w:rsidR="007F5230" w:rsidRPr="007F5230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ФИ.1.2.3.</w:t>
            </w:r>
          </w:p>
          <w:p w14:paraId="046D489B" w14:textId="77777777" w:rsidR="007F5230" w:rsidRPr="007F5230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ФИ.1.4.1.</w:t>
            </w:r>
          </w:p>
          <w:p w14:paraId="6F872392" w14:textId="77777777" w:rsidR="007F5230" w:rsidRPr="007F5230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ФИ.1.4.2.</w:t>
            </w:r>
          </w:p>
          <w:p w14:paraId="2E6C79E6" w14:textId="77777777" w:rsidR="007F5230" w:rsidRPr="007F5230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ФИ.1.4.3.</w:t>
            </w:r>
          </w:p>
          <w:p w14:paraId="128D28BA" w14:textId="77777777" w:rsidR="007F5230" w:rsidRPr="007F5230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ФИ.1.4.4.</w:t>
            </w:r>
          </w:p>
          <w:p w14:paraId="4C601593" w14:textId="77777777" w:rsidR="007F5230" w:rsidRPr="007F5230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ФИ.1.4.5.</w:t>
            </w:r>
          </w:p>
          <w:p w14:paraId="1D289679" w14:textId="77777777" w:rsidR="007F5230" w:rsidRPr="007F5230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ФИ.1.4.6.</w:t>
            </w:r>
          </w:p>
          <w:p w14:paraId="39217347" w14:textId="77777777" w:rsidR="007F5230" w:rsidRPr="007F5230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ФИ.1.7.1.</w:t>
            </w:r>
          </w:p>
          <w:p w14:paraId="53504408" w14:textId="77777777" w:rsidR="007F5230" w:rsidRPr="007F5230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ФИ.1.7.2.</w:t>
            </w:r>
          </w:p>
          <w:p w14:paraId="494ECD8F" w14:textId="77777777" w:rsidR="007F5230" w:rsidRPr="007F5230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ФИ.2.4.3.</w:t>
            </w:r>
          </w:p>
          <w:p w14:paraId="6F30BAF1" w14:textId="77777777" w:rsidR="006D5D6B" w:rsidRDefault="007F5230" w:rsidP="007F5230">
            <w:pPr>
              <w:spacing w:after="0"/>
              <w:jc w:val="center"/>
              <w:rPr>
                <w:sz w:val="16"/>
                <w:szCs w:val="16"/>
              </w:rPr>
            </w:pPr>
            <w:r w:rsidRPr="007F5230">
              <w:rPr>
                <w:sz w:val="16"/>
                <w:szCs w:val="16"/>
              </w:rPr>
              <w:t>ФИ.2.4.4.</w:t>
            </w:r>
          </w:p>
          <w:p w14:paraId="3B80A125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ФИ.2.6.1.</w:t>
            </w:r>
          </w:p>
          <w:p w14:paraId="50B2CA01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ФИ.2.6.3.</w:t>
            </w:r>
          </w:p>
          <w:p w14:paraId="75FC5FBA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ФИ.2.7.1.</w:t>
            </w:r>
          </w:p>
          <w:p w14:paraId="6DF15AD4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ФИ.2.7.2.</w:t>
            </w:r>
          </w:p>
          <w:p w14:paraId="5F366562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ФИ.2.7.3.</w:t>
            </w:r>
          </w:p>
          <w:p w14:paraId="44DC4FDF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ФИ.3.2.5.</w:t>
            </w:r>
          </w:p>
          <w:p w14:paraId="52F0EDBC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ФИ.3.2.6.</w:t>
            </w:r>
          </w:p>
          <w:p w14:paraId="7FDD2953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ФИ.3.4.1.</w:t>
            </w:r>
          </w:p>
          <w:p w14:paraId="628741CC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ФИ.3.4.3.</w:t>
            </w:r>
          </w:p>
          <w:p w14:paraId="79F417A2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ФИ.3.7.1.</w:t>
            </w:r>
          </w:p>
          <w:p w14:paraId="243B8A9A" w14:textId="77777777" w:rsidR="00EB367C" w:rsidRPr="003021F4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ФИ.3.7.2.</w:t>
            </w:r>
          </w:p>
        </w:tc>
      </w:tr>
      <w:tr w:rsidR="006D5D6B" w:rsidRPr="00E527E7" w14:paraId="60DF6BF9" w14:textId="77777777" w:rsidTr="00C1568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29AB67D5" w14:textId="77777777" w:rsidR="006D5D6B" w:rsidRPr="00EB367C" w:rsidRDefault="006D5D6B" w:rsidP="00EB367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B367C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Електрично поље</w:t>
            </w:r>
          </w:p>
        </w:tc>
        <w:tc>
          <w:tcPr>
            <w:tcW w:w="7229" w:type="dxa"/>
          </w:tcPr>
          <w:p w14:paraId="2FBB1A31" w14:textId="77777777" w:rsidR="00EB367C" w:rsidRPr="00EB367C" w:rsidRDefault="00EB367C" w:rsidP="00EB36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B367C">
              <w:rPr>
                <w:rFonts w:asciiTheme="minorHAnsi" w:hAnsiTheme="minorHAnsi" w:cstheme="minorHAnsi"/>
              </w:rPr>
              <w:t>демонстрира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узајамно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деловање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наелектрисаних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тела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од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чега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оно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B367C">
              <w:rPr>
                <w:rFonts w:asciiTheme="minorHAnsi" w:hAnsiTheme="minorHAnsi" w:cstheme="minorHAnsi"/>
              </w:rPr>
              <w:t>зависи</w:t>
            </w:r>
            <w:proofErr w:type="spellEnd"/>
            <w:r w:rsidRPr="00EB367C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37E88C0A" w14:textId="77777777" w:rsidR="00EB367C" w:rsidRDefault="00EB367C" w:rsidP="00EB36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B367C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електрично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поље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израчуна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силу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којом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поље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делује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на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наелектрисање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електрични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напон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јачину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електричног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B367C">
              <w:rPr>
                <w:rFonts w:asciiTheme="minorHAnsi" w:hAnsiTheme="minorHAnsi" w:cstheme="minorHAnsi"/>
              </w:rPr>
              <w:t>поља</w:t>
            </w:r>
            <w:proofErr w:type="spellEnd"/>
            <w:r w:rsidRPr="00EB367C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6F5124FC" w14:textId="77777777" w:rsidR="00EB367C" w:rsidRPr="00EB367C" w:rsidRDefault="00EB367C" w:rsidP="00EB36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B367C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скаларне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векторске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физичке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B367C">
              <w:rPr>
                <w:rFonts w:asciiTheme="minorHAnsi" w:hAnsiTheme="minorHAnsi" w:cstheme="minorHAnsi"/>
              </w:rPr>
              <w:t>величине</w:t>
            </w:r>
            <w:proofErr w:type="spellEnd"/>
            <w:r w:rsidRPr="00EB367C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1704D115" w14:textId="77777777" w:rsidR="006D5D6B" w:rsidRPr="00EB367C" w:rsidRDefault="006D5D6B" w:rsidP="00EB36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B367C">
              <w:rPr>
                <w:rFonts w:asciiTheme="minorHAnsi" w:hAnsiTheme="minorHAnsi" w:cstheme="minorHAnsi"/>
              </w:rPr>
              <w:t>решава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квалитативне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квантитативне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задатке</w:t>
            </w:r>
            <w:proofErr w:type="spellEnd"/>
            <w:r w:rsidR="005462B8" w:rsidRPr="00EB367C">
              <w:rPr>
                <w:rFonts w:asciiTheme="minorHAnsi" w:hAnsiTheme="minorHAnsi" w:cstheme="minorHAnsi"/>
              </w:rPr>
              <w:t xml:space="preserve"> (</w:t>
            </w:r>
            <w:r w:rsidR="00EB367C">
              <w:rPr>
                <w:rFonts w:asciiTheme="minorHAnsi" w:hAnsiTheme="minorHAnsi" w:cstheme="minorHAnsi"/>
                <w:lang w:val="sr-Cyrl-RS"/>
              </w:rPr>
              <w:t>наелектрисање, Кулонов закон, јачина електричног поља, рад електричне силе</w:t>
            </w:r>
            <w:r w:rsidR="005462B8" w:rsidRPr="00EB367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45" w:type="dxa"/>
          </w:tcPr>
          <w:p w14:paraId="2ED5DE15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5DB5A218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1C186416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6EC47303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0CC378DB" w14:textId="77777777" w:rsidR="002D3F8E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017D1DD3" w14:textId="0DE7B2CF" w:rsidR="006D5D6B" w:rsidRP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</w:tcPr>
          <w:p w14:paraId="37EDD223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ФИ.1.1.2.</w:t>
            </w:r>
          </w:p>
          <w:p w14:paraId="39A3622E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ФИ.1.4.3.</w:t>
            </w:r>
          </w:p>
          <w:p w14:paraId="4BFA5F5E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ФИ.2.3.1.</w:t>
            </w:r>
          </w:p>
          <w:p w14:paraId="5F297F20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ФИ.2.4.1.</w:t>
            </w:r>
          </w:p>
          <w:p w14:paraId="55FED0A1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ФИ.2.4.3.</w:t>
            </w:r>
          </w:p>
          <w:p w14:paraId="2B96A0CF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ФИ.2.5.3.</w:t>
            </w:r>
          </w:p>
          <w:p w14:paraId="4CA3E364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ФИ.2.6.1.</w:t>
            </w:r>
          </w:p>
          <w:p w14:paraId="46574407" w14:textId="77777777" w:rsidR="00EB367C" w:rsidRPr="00EB367C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ФИ.2.6.2.</w:t>
            </w:r>
          </w:p>
          <w:p w14:paraId="1CD98C13" w14:textId="77777777" w:rsidR="006D5D6B" w:rsidRPr="003021F4" w:rsidRDefault="00EB367C" w:rsidP="00EB367C">
            <w:pPr>
              <w:spacing w:after="0"/>
              <w:jc w:val="center"/>
              <w:rPr>
                <w:sz w:val="16"/>
                <w:szCs w:val="16"/>
              </w:rPr>
            </w:pPr>
            <w:r w:rsidRPr="00EB367C">
              <w:rPr>
                <w:sz w:val="16"/>
                <w:szCs w:val="16"/>
              </w:rPr>
              <w:t>ФИ 2.6.3.</w:t>
            </w:r>
          </w:p>
        </w:tc>
      </w:tr>
      <w:tr w:rsidR="006D5D6B" w:rsidRPr="00E527E7" w14:paraId="0D889D61" w14:textId="77777777" w:rsidTr="00194805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763E1CB3" w14:textId="77777777" w:rsidR="006D5D6B" w:rsidRPr="00EB367C" w:rsidRDefault="006D5D6B" w:rsidP="00EB367C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B367C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Електрична струја</w:t>
            </w:r>
          </w:p>
        </w:tc>
        <w:tc>
          <w:tcPr>
            <w:tcW w:w="7229" w:type="dxa"/>
          </w:tcPr>
          <w:p w14:paraId="47DFF8C9" w14:textId="77777777" w:rsidR="00EB367C" w:rsidRPr="00EB367C" w:rsidRDefault="00EB367C" w:rsidP="00EB36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B367C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провођење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струје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кроз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метале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течности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гасове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упореди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отпорности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металних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проводника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на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основу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њихових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B367C">
              <w:rPr>
                <w:rFonts w:asciiTheme="minorHAnsi" w:hAnsiTheme="minorHAnsi" w:cstheme="minorHAnsi"/>
              </w:rPr>
              <w:t>карактеристика</w:t>
            </w:r>
            <w:proofErr w:type="spellEnd"/>
            <w:r w:rsidRPr="00EB367C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7658174D" w14:textId="77777777" w:rsidR="00EB367C" w:rsidRPr="00EB367C" w:rsidRDefault="00EB367C" w:rsidP="00EB36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B367C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изворе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електричне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струје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(ЕМS)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зна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да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их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разврста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ради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B367C">
              <w:rPr>
                <w:rFonts w:asciiTheme="minorHAnsi" w:hAnsiTheme="minorHAnsi" w:cstheme="minorHAnsi"/>
              </w:rPr>
              <w:t>рециклаже</w:t>
            </w:r>
            <w:proofErr w:type="spellEnd"/>
            <w:r w:rsidRPr="00EB367C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2C82CE79" w14:textId="77777777" w:rsidR="00EB367C" w:rsidRPr="00EB367C" w:rsidRDefault="00EB367C" w:rsidP="00EB36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B367C">
              <w:rPr>
                <w:rFonts w:asciiTheme="minorHAnsi" w:hAnsiTheme="minorHAnsi" w:cstheme="minorHAnsi"/>
              </w:rPr>
              <w:t>познаје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основне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електричног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кола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уме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да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их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изабере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одговарајући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опсег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мерног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инструмента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мери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јачину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струје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напон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одређује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вредност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отпорности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редно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паралелно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везаних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отпорника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табеларно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proofErr w:type="gramStart"/>
            <w:r w:rsidRPr="00EB367C">
              <w:rPr>
                <w:rFonts w:asciiTheme="minorHAnsi" w:hAnsiTheme="minorHAnsi" w:cstheme="minorHAnsi"/>
              </w:rPr>
              <w:t>графички</w:t>
            </w:r>
            <w:proofErr w:type="spellEnd"/>
            <w:r w:rsidRPr="00EB367C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3137C835" w14:textId="77777777" w:rsidR="006D5D6B" w:rsidRDefault="00EB367C" w:rsidP="00EB36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B367C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ефекте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који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се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испољавају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при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протицању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B367C">
              <w:rPr>
                <w:rFonts w:asciiTheme="minorHAnsi" w:hAnsiTheme="minorHAnsi" w:cstheme="minorHAnsi"/>
              </w:rPr>
              <w:t>електричне</w:t>
            </w:r>
            <w:proofErr w:type="spellEnd"/>
            <w:r w:rsidRPr="00EB36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EB367C">
              <w:rPr>
                <w:rFonts w:asciiTheme="minorHAnsi" w:hAnsiTheme="minorHAnsi" w:cstheme="minorHAnsi"/>
              </w:rPr>
              <w:t>струје</w:t>
            </w:r>
            <w:proofErr w:type="spellEnd"/>
            <w:r w:rsidRPr="00EB367C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4086156" w14:textId="77777777" w:rsidR="00316DB9" w:rsidRPr="00F13F97" w:rsidRDefault="00316DB9" w:rsidP="00316DB9">
            <w:pPr>
              <w:pStyle w:val="TableContents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изведе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експеримент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области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F9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електрична струја</w:t>
            </w:r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прикупи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податке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мерењем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одреди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тражену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физичку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величину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објасни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резултате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експеримента</w:t>
            </w:r>
            <w:proofErr w:type="spellEnd"/>
            <w:r w:rsidRPr="00F13F9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108AF00B" w14:textId="77777777" w:rsidR="00316DB9" w:rsidRPr="00AD26C6" w:rsidRDefault="00316DB9" w:rsidP="00316DB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BE15DF">
              <w:rPr>
                <w:rFonts w:asciiTheme="minorHAnsi" w:hAnsiTheme="minorHAnsi" w:cstheme="minorHAnsi"/>
              </w:rPr>
              <w:t>решава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квалитативне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квантитативне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задатке</w:t>
            </w:r>
            <w:proofErr w:type="spellEnd"/>
            <w:r w:rsid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D26C6">
              <w:rPr>
                <w:rFonts w:asciiTheme="minorHAnsi" w:hAnsiTheme="minorHAnsi" w:cstheme="minorHAnsi"/>
              </w:rPr>
              <w:t>из</w:t>
            </w:r>
            <w:proofErr w:type="spellEnd"/>
            <w:r w:rsid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D26C6">
              <w:rPr>
                <w:rFonts w:asciiTheme="minorHAnsi" w:hAnsiTheme="minorHAnsi" w:cstheme="minorHAnsi"/>
              </w:rPr>
              <w:t>области</w:t>
            </w:r>
            <w:proofErr w:type="spellEnd"/>
            <w:r w:rsid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D26C6">
              <w:rPr>
                <w:rFonts w:asciiTheme="minorHAnsi" w:hAnsiTheme="minorHAnsi" w:cstheme="minorHAnsi"/>
              </w:rPr>
              <w:t>електрична</w:t>
            </w:r>
            <w:proofErr w:type="spellEnd"/>
            <w:r w:rsid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="00AD26C6">
              <w:rPr>
                <w:rFonts w:asciiTheme="minorHAnsi" w:hAnsiTheme="minorHAnsi" w:cstheme="minorHAnsi"/>
              </w:rPr>
              <w:t>струја</w:t>
            </w:r>
            <w:proofErr w:type="spellEnd"/>
            <w:r w:rsidR="00AD26C6">
              <w:rPr>
                <w:rFonts w:asciiTheme="minorHAnsi" w:hAnsiTheme="minorHAnsi" w:cstheme="minorHAnsi"/>
                <w:lang w:val="sr-Cyrl-RS"/>
              </w:rPr>
              <w:t>;</w:t>
            </w:r>
            <w:proofErr w:type="gramEnd"/>
          </w:p>
          <w:p w14:paraId="3D279AA2" w14:textId="77777777" w:rsidR="00AD26C6" w:rsidRPr="008A3E28" w:rsidRDefault="00AD26C6" w:rsidP="00316DB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F97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основна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наизменичне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струје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израчуна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потрошњу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електричне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енергије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домаћинству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да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се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придржава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основних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правила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безбедности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при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коришћењу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електричних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уређаја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F13F9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45" w:type="dxa"/>
          </w:tcPr>
          <w:p w14:paraId="3363FB04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1DA18AD8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59583165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276BE0FC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1C942F58" w14:textId="77777777" w:rsidR="002D3F8E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70A2EF99" w14:textId="4200323D" w:rsidR="006D5D6B" w:rsidRP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  <w:vAlign w:val="center"/>
          </w:tcPr>
          <w:p w14:paraId="35CEA86F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ФИ.1.3.1.</w:t>
            </w:r>
          </w:p>
          <w:p w14:paraId="54207ADF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ФИ.1.4.1.</w:t>
            </w:r>
          </w:p>
          <w:p w14:paraId="7D16A0F6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ФИ.1.4.2.</w:t>
            </w:r>
          </w:p>
          <w:p w14:paraId="682A0968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ФИ.1.4.3.</w:t>
            </w:r>
          </w:p>
          <w:p w14:paraId="2FB7C75B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ФИ.1.7.1.</w:t>
            </w:r>
          </w:p>
          <w:p w14:paraId="3867A91A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ФИ.1.7.2.</w:t>
            </w:r>
          </w:p>
          <w:p w14:paraId="7BCF2960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ФИ.2.3.1.</w:t>
            </w:r>
          </w:p>
          <w:p w14:paraId="55734D65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ФИ.2.3.2.</w:t>
            </w:r>
          </w:p>
          <w:p w14:paraId="436D0FE8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ФИ.2.3.3.</w:t>
            </w:r>
          </w:p>
          <w:p w14:paraId="4A08068E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ФИ.2.3.4.</w:t>
            </w:r>
          </w:p>
          <w:p w14:paraId="30F0562B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ФИ.2.3.5.</w:t>
            </w:r>
          </w:p>
          <w:p w14:paraId="0F268EA2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ФИ.2.3.6.</w:t>
            </w:r>
          </w:p>
          <w:p w14:paraId="553A9C9D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ФИ.2.4.1.</w:t>
            </w:r>
          </w:p>
          <w:p w14:paraId="449722FA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ФИ.2.4.3.</w:t>
            </w:r>
          </w:p>
          <w:p w14:paraId="7525B8E5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ФИ.2.4.4.</w:t>
            </w:r>
          </w:p>
          <w:p w14:paraId="43330E7F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ФИ.2.5.2.</w:t>
            </w:r>
          </w:p>
          <w:p w14:paraId="18BFE7CB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ФИ.2.5.3.</w:t>
            </w:r>
          </w:p>
          <w:p w14:paraId="152C1F6E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ФИ.2.6.1.</w:t>
            </w:r>
          </w:p>
          <w:p w14:paraId="58BE79C7" w14:textId="77777777" w:rsidR="00316DB9" w:rsidRPr="00316DB9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 2.6.3.</w:t>
            </w:r>
          </w:p>
          <w:p w14:paraId="1E52B7B0" w14:textId="77777777" w:rsidR="006D5D6B" w:rsidRDefault="00316DB9" w:rsidP="00316DB9">
            <w:pPr>
              <w:spacing w:after="0"/>
              <w:jc w:val="center"/>
              <w:rPr>
                <w:sz w:val="16"/>
                <w:szCs w:val="16"/>
              </w:rPr>
            </w:pPr>
            <w:r w:rsidRPr="00316DB9">
              <w:rPr>
                <w:sz w:val="16"/>
                <w:szCs w:val="16"/>
              </w:rPr>
              <w:t>ФИ.2.7.1.</w:t>
            </w:r>
          </w:p>
          <w:p w14:paraId="665DA018" w14:textId="77777777" w:rsidR="00AD26C6" w:rsidRPr="00AD26C6" w:rsidRDefault="00AD26C6" w:rsidP="00AD26C6">
            <w:pPr>
              <w:spacing w:after="0"/>
              <w:jc w:val="center"/>
              <w:rPr>
                <w:sz w:val="16"/>
                <w:szCs w:val="16"/>
              </w:rPr>
            </w:pPr>
            <w:r w:rsidRPr="00AD26C6">
              <w:rPr>
                <w:sz w:val="16"/>
                <w:szCs w:val="16"/>
              </w:rPr>
              <w:t>ФИ.2.7.2.</w:t>
            </w:r>
          </w:p>
          <w:p w14:paraId="30D3ABA9" w14:textId="77777777" w:rsidR="00AD26C6" w:rsidRPr="00AD26C6" w:rsidRDefault="00AD26C6" w:rsidP="00AD26C6">
            <w:pPr>
              <w:spacing w:after="0"/>
              <w:jc w:val="center"/>
              <w:rPr>
                <w:sz w:val="16"/>
                <w:szCs w:val="16"/>
              </w:rPr>
            </w:pPr>
            <w:r w:rsidRPr="00AD26C6">
              <w:rPr>
                <w:sz w:val="16"/>
                <w:szCs w:val="16"/>
              </w:rPr>
              <w:t>ФИ.2.7.3.</w:t>
            </w:r>
          </w:p>
          <w:p w14:paraId="436D3E4C" w14:textId="77777777" w:rsidR="00AD26C6" w:rsidRPr="00AD26C6" w:rsidRDefault="00AD26C6" w:rsidP="00AD26C6">
            <w:pPr>
              <w:spacing w:after="0"/>
              <w:jc w:val="center"/>
              <w:rPr>
                <w:sz w:val="16"/>
                <w:szCs w:val="16"/>
              </w:rPr>
            </w:pPr>
            <w:r w:rsidRPr="00AD26C6">
              <w:rPr>
                <w:sz w:val="16"/>
                <w:szCs w:val="16"/>
              </w:rPr>
              <w:t>ФИ.3.3.1.</w:t>
            </w:r>
          </w:p>
          <w:p w14:paraId="50FBC386" w14:textId="77777777" w:rsidR="00AD26C6" w:rsidRPr="00AD26C6" w:rsidRDefault="00AD26C6" w:rsidP="00AD26C6">
            <w:pPr>
              <w:spacing w:after="0"/>
              <w:jc w:val="center"/>
              <w:rPr>
                <w:sz w:val="16"/>
                <w:szCs w:val="16"/>
              </w:rPr>
            </w:pPr>
            <w:r w:rsidRPr="00AD26C6">
              <w:rPr>
                <w:sz w:val="16"/>
                <w:szCs w:val="16"/>
              </w:rPr>
              <w:t>ФИ.3.4.1.</w:t>
            </w:r>
          </w:p>
          <w:p w14:paraId="6588C451" w14:textId="77777777" w:rsidR="00AD26C6" w:rsidRPr="00AD26C6" w:rsidRDefault="00AD26C6" w:rsidP="00AD26C6">
            <w:pPr>
              <w:spacing w:after="0"/>
              <w:jc w:val="center"/>
              <w:rPr>
                <w:sz w:val="16"/>
                <w:szCs w:val="16"/>
              </w:rPr>
            </w:pPr>
            <w:r w:rsidRPr="00AD26C6">
              <w:rPr>
                <w:sz w:val="16"/>
                <w:szCs w:val="16"/>
              </w:rPr>
              <w:t>ФИ.3.4.2.</w:t>
            </w:r>
          </w:p>
          <w:p w14:paraId="4AE0530F" w14:textId="77777777" w:rsidR="00AD26C6" w:rsidRPr="00AD26C6" w:rsidRDefault="00AD26C6" w:rsidP="00AD26C6">
            <w:pPr>
              <w:spacing w:after="0"/>
              <w:jc w:val="center"/>
              <w:rPr>
                <w:sz w:val="16"/>
                <w:szCs w:val="16"/>
              </w:rPr>
            </w:pPr>
            <w:r w:rsidRPr="00AD26C6">
              <w:rPr>
                <w:sz w:val="16"/>
                <w:szCs w:val="16"/>
              </w:rPr>
              <w:t>ФИ.3.4.3.</w:t>
            </w:r>
          </w:p>
          <w:p w14:paraId="1ADF350D" w14:textId="77777777" w:rsidR="00AD26C6" w:rsidRPr="00AD26C6" w:rsidRDefault="00AD26C6" w:rsidP="00AD26C6">
            <w:pPr>
              <w:spacing w:after="0"/>
              <w:jc w:val="center"/>
              <w:rPr>
                <w:sz w:val="16"/>
                <w:szCs w:val="16"/>
              </w:rPr>
            </w:pPr>
            <w:r w:rsidRPr="00AD26C6">
              <w:rPr>
                <w:sz w:val="16"/>
                <w:szCs w:val="16"/>
              </w:rPr>
              <w:t>ФИ.3.7.1.</w:t>
            </w:r>
          </w:p>
          <w:p w14:paraId="0002FBF5" w14:textId="77777777" w:rsidR="00AD26C6" w:rsidRPr="004947B6" w:rsidRDefault="00AD26C6" w:rsidP="00AD26C6">
            <w:pPr>
              <w:spacing w:after="0"/>
              <w:jc w:val="center"/>
              <w:rPr>
                <w:sz w:val="16"/>
                <w:szCs w:val="16"/>
              </w:rPr>
            </w:pPr>
            <w:r w:rsidRPr="00AD26C6">
              <w:rPr>
                <w:sz w:val="16"/>
                <w:szCs w:val="16"/>
              </w:rPr>
              <w:t>ФИ.3.7.2.</w:t>
            </w:r>
          </w:p>
        </w:tc>
      </w:tr>
      <w:tr w:rsidR="006D5D6B" w:rsidRPr="00E527E7" w14:paraId="1AE50C3C" w14:textId="77777777" w:rsidTr="00194805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4D0A4EA2" w14:textId="77777777" w:rsidR="006D5D6B" w:rsidRPr="00AD26C6" w:rsidRDefault="006D5D6B" w:rsidP="00AD26C6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r w:rsidR="00AD26C6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Магнетно поље</w:t>
            </w:r>
          </w:p>
        </w:tc>
        <w:tc>
          <w:tcPr>
            <w:tcW w:w="7229" w:type="dxa"/>
          </w:tcPr>
          <w:p w14:paraId="1F776D97" w14:textId="77777777" w:rsidR="00AD26C6" w:rsidRPr="00AD26C6" w:rsidRDefault="00AD26C6" w:rsidP="00AD26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AD26C6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узајамно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деловање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два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паралелна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проводника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са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струјом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деловање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магнетног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поља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на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струјни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проводник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принцип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рада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електромагнета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proofErr w:type="gramStart"/>
            <w:r w:rsidRPr="00AD26C6">
              <w:rPr>
                <w:rFonts w:asciiTheme="minorHAnsi" w:hAnsiTheme="minorHAnsi" w:cstheme="minorHAnsi"/>
              </w:rPr>
              <w:t>електромотора</w:t>
            </w:r>
            <w:proofErr w:type="spellEnd"/>
            <w:r w:rsidRPr="00AD26C6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3B3F5A6" w14:textId="77777777" w:rsidR="00AD26C6" w:rsidRPr="00AD26C6" w:rsidRDefault="00AD26C6" w:rsidP="00AD26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AD26C6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принцип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рада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компаса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природу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Земљиног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магнетног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AD26C6">
              <w:rPr>
                <w:rFonts w:asciiTheme="minorHAnsi" w:hAnsiTheme="minorHAnsi" w:cstheme="minorHAnsi"/>
              </w:rPr>
              <w:t>поља</w:t>
            </w:r>
            <w:proofErr w:type="spellEnd"/>
            <w:r w:rsidRPr="00AD26C6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69E3B931" w14:textId="77777777" w:rsidR="006D5D6B" w:rsidRDefault="00AD26C6" w:rsidP="00AD26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AD26C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компас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апликације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за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паметне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телефона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за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26C6">
              <w:rPr>
                <w:rFonts w:asciiTheme="minorHAnsi" w:hAnsiTheme="minorHAnsi" w:cstheme="minorHAnsi"/>
              </w:rPr>
              <w:t>оријентацију</w:t>
            </w:r>
            <w:proofErr w:type="spellEnd"/>
            <w:r w:rsidRPr="00AD26C6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proofErr w:type="gramStart"/>
            <w:r w:rsidRPr="00AD26C6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AD26C6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60448F79" w14:textId="36A47E29" w:rsidR="00F13F97" w:rsidRPr="00AD26C6" w:rsidRDefault="00F13F97" w:rsidP="00F13F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BE15DF">
              <w:rPr>
                <w:rFonts w:asciiTheme="minorHAnsi" w:hAnsiTheme="minorHAnsi" w:cstheme="minorHAnsi"/>
              </w:rPr>
              <w:t>решава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квалитативне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квантитативне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Pr="00BE15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15DF">
              <w:rPr>
                <w:rFonts w:asciiTheme="minorHAnsi" w:hAnsiTheme="minorHAnsi" w:cstheme="minorHAnsi"/>
              </w:rPr>
              <w:t>задатке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области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магнетно поље</w:t>
            </w:r>
            <w:r w:rsidR="002D3F8E">
              <w:rPr>
                <w:rFonts w:asciiTheme="minorHAnsi" w:hAnsiTheme="minorHAnsi" w:cstheme="minorHAnsi"/>
                <w:lang w:val="sr-Latn-RS"/>
              </w:rPr>
              <w:t>.</w:t>
            </w:r>
          </w:p>
          <w:p w14:paraId="41410CC5" w14:textId="77777777" w:rsidR="00F13F97" w:rsidRPr="00F13F97" w:rsidRDefault="00F13F97" w:rsidP="00F13F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</w:tcPr>
          <w:p w14:paraId="7793A60C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76561B4F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606296C4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13EBACA" w14:textId="77777777" w:rsid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1AF648BC" w14:textId="77777777" w:rsidR="002D3F8E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1E90AC34" w14:textId="5F88B78B" w:rsidR="006D5D6B" w:rsidRPr="006D5D6B" w:rsidRDefault="006D5D6B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  <w:vAlign w:val="center"/>
          </w:tcPr>
          <w:p w14:paraId="2F2B120C" w14:textId="77777777" w:rsidR="00F13F97" w:rsidRPr="00F13F97" w:rsidRDefault="00F13F97" w:rsidP="00F13F97">
            <w:pPr>
              <w:spacing w:after="0"/>
              <w:jc w:val="center"/>
              <w:rPr>
                <w:sz w:val="16"/>
                <w:szCs w:val="16"/>
              </w:rPr>
            </w:pPr>
            <w:r w:rsidRPr="00F13F97">
              <w:rPr>
                <w:sz w:val="16"/>
                <w:szCs w:val="16"/>
              </w:rPr>
              <w:t>ФИ.1.1.2.</w:t>
            </w:r>
          </w:p>
          <w:p w14:paraId="226010F5" w14:textId="77777777" w:rsidR="00F13F97" w:rsidRPr="00F13F97" w:rsidRDefault="00F13F97" w:rsidP="00F13F97">
            <w:pPr>
              <w:spacing w:after="0"/>
              <w:jc w:val="center"/>
              <w:rPr>
                <w:sz w:val="16"/>
                <w:szCs w:val="16"/>
              </w:rPr>
            </w:pPr>
            <w:r w:rsidRPr="00F13F97">
              <w:rPr>
                <w:sz w:val="16"/>
                <w:szCs w:val="16"/>
              </w:rPr>
              <w:t>ФИ.1.3.2.</w:t>
            </w:r>
          </w:p>
          <w:p w14:paraId="5A773C20" w14:textId="77777777" w:rsidR="00F13F97" w:rsidRPr="00F13F97" w:rsidRDefault="00F13F97" w:rsidP="00F13F97">
            <w:pPr>
              <w:spacing w:after="0"/>
              <w:jc w:val="center"/>
              <w:rPr>
                <w:sz w:val="16"/>
                <w:szCs w:val="16"/>
              </w:rPr>
            </w:pPr>
            <w:r w:rsidRPr="00F13F97">
              <w:rPr>
                <w:sz w:val="16"/>
                <w:szCs w:val="16"/>
              </w:rPr>
              <w:t>ФИ.1.4.3.</w:t>
            </w:r>
          </w:p>
          <w:p w14:paraId="2B4A8F83" w14:textId="77777777" w:rsidR="00F13F97" w:rsidRPr="00F13F97" w:rsidRDefault="00F13F97" w:rsidP="00F13F97">
            <w:pPr>
              <w:spacing w:after="0"/>
              <w:jc w:val="center"/>
              <w:rPr>
                <w:sz w:val="16"/>
                <w:szCs w:val="16"/>
              </w:rPr>
            </w:pPr>
            <w:r w:rsidRPr="00F13F97">
              <w:rPr>
                <w:sz w:val="16"/>
                <w:szCs w:val="16"/>
              </w:rPr>
              <w:t>ФИ.2.4.1.</w:t>
            </w:r>
          </w:p>
          <w:p w14:paraId="6670600A" w14:textId="77777777" w:rsidR="00F13F97" w:rsidRPr="00F13F97" w:rsidRDefault="00F13F97" w:rsidP="00F13F97">
            <w:pPr>
              <w:spacing w:after="0"/>
              <w:jc w:val="center"/>
              <w:rPr>
                <w:sz w:val="16"/>
                <w:szCs w:val="16"/>
              </w:rPr>
            </w:pPr>
            <w:r w:rsidRPr="00F13F97">
              <w:rPr>
                <w:sz w:val="16"/>
                <w:szCs w:val="16"/>
              </w:rPr>
              <w:t>ФИ.2.4.3.</w:t>
            </w:r>
          </w:p>
          <w:p w14:paraId="00215C78" w14:textId="77777777" w:rsidR="006D5D6B" w:rsidRPr="003021F4" w:rsidRDefault="00F13F97" w:rsidP="00F13F97">
            <w:pPr>
              <w:spacing w:after="0"/>
              <w:jc w:val="center"/>
              <w:rPr>
                <w:sz w:val="16"/>
                <w:szCs w:val="16"/>
              </w:rPr>
            </w:pPr>
            <w:r w:rsidRPr="00F13F97">
              <w:rPr>
                <w:sz w:val="16"/>
                <w:szCs w:val="16"/>
              </w:rPr>
              <w:t>ФИ.2.6.1.</w:t>
            </w:r>
          </w:p>
        </w:tc>
      </w:tr>
      <w:tr w:rsidR="00F13F97" w:rsidRPr="00E527E7" w14:paraId="6C03C3D7" w14:textId="77777777" w:rsidTr="00194805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60132CD1" w14:textId="77777777" w:rsidR="00F13F97" w:rsidRPr="00F13F97" w:rsidRDefault="00F13F97" w:rsidP="00AD26C6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lastRenderedPageBreak/>
              <w:t>6. Елементи атомске и нуклеарне физике</w:t>
            </w:r>
          </w:p>
        </w:tc>
        <w:tc>
          <w:tcPr>
            <w:tcW w:w="7229" w:type="dxa"/>
          </w:tcPr>
          <w:p w14:paraId="5AAB400A" w14:textId="77777777" w:rsidR="00F13F97" w:rsidRPr="00F13F97" w:rsidRDefault="00F13F97" w:rsidP="00F13F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F97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атомског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језгра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нуклеарне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F13F97">
              <w:rPr>
                <w:rFonts w:asciiTheme="minorHAnsi" w:hAnsiTheme="minorHAnsi" w:cstheme="minorHAnsi"/>
              </w:rPr>
              <w:t>силе</w:t>
            </w:r>
            <w:proofErr w:type="spellEnd"/>
            <w:r w:rsidRPr="00F13F97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76C4B1F8" w14:textId="77777777" w:rsidR="00F13F97" w:rsidRPr="00F13F97" w:rsidRDefault="00F13F97" w:rsidP="00F13F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F97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радиоактивност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зрачења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радиоактивне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изотопе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познаје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њихово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дејство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примену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мере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F13F97">
              <w:rPr>
                <w:rFonts w:asciiTheme="minorHAnsi" w:hAnsiTheme="minorHAnsi" w:cstheme="minorHAnsi"/>
              </w:rPr>
              <w:t>заштите</w:t>
            </w:r>
            <w:proofErr w:type="spellEnd"/>
            <w:r w:rsidRPr="00F13F97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72EC7E56" w14:textId="77777777" w:rsidR="00F13F97" w:rsidRPr="00AD26C6" w:rsidRDefault="00F13F97" w:rsidP="00F13F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13F97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фисију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фузију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њихове</w:t>
            </w:r>
            <w:proofErr w:type="spellEnd"/>
            <w:r w:rsidRPr="00F13F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F97">
              <w:rPr>
                <w:rFonts w:asciiTheme="minorHAnsi" w:hAnsiTheme="minorHAnsi" w:cstheme="minorHAnsi"/>
              </w:rPr>
              <w:t>примене</w:t>
            </w:r>
            <w:proofErr w:type="spellEnd"/>
            <w:r w:rsidRPr="00F13F9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45" w:type="dxa"/>
          </w:tcPr>
          <w:p w14:paraId="75B7A432" w14:textId="77777777" w:rsidR="00F13F97" w:rsidRDefault="00F13F97" w:rsidP="00F13F9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21231537" w14:textId="77777777" w:rsidR="00F13F97" w:rsidRDefault="00F13F97" w:rsidP="00F13F9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59F1ACFB" w14:textId="77777777" w:rsidR="00F13F97" w:rsidRDefault="00F13F97" w:rsidP="00F13F9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2785F665" w14:textId="77777777" w:rsidR="00F13F97" w:rsidRDefault="00F13F97" w:rsidP="00F13F9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4008CF96" w14:textId="77777777" w:rsidR="002D3F8E" w:rsidRDefault="00F13F97" w:rsidP="00F13F9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594A5908" w14:textId="755103B9" w:rsidR="00F13F97" w:rsidRDefault="00F13F97" w:rsidP="00F13F9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7" w:type="dxa"/>
            <w:vAlign w:val="center"/>
          </w:tcPr>
          <w:p w14:paraId="144667AB" w14:textId="77777777" w:rsidR="00F13F97" w:rsidRPr="00F13F97" w:rsidRDefault="00F13F97" w:rsidP="00F13F9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13F97" w:rsidRPr="00E527E7" w14:paraId="278A26AA" w14:textId="77777777" w:rsidTr="00194805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677CFC33" w14:textId="77777777" w:rsidR="00F13F97" w:rsidRDefault="00F13F97" w:rsidP="00AD26C6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7. Физика и савремени свет</w:t>
            </w:r>
          </w:p>
        </w:tc>
        <w:tc>
          <w:tcPr>
            <w:tcW w:w="7229" w:type="dxa"/>
          </w:tcPr>
          <w:p w14:paraId="40E41C59" w14:textId="77777777" w:rsidR="00F13F97" w:rsidRPr="00F13F97" w:rsidRDefault="00F13F97" w:rsidP="00F13F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разуме везу и утицај физике на друштвене и природне науке;</w:t>
            </w:r>
          </w:p>
          <w:p w14:paraId="0A206AC9" w14:textId="77777777" w:rsidR="00F13F97" w:rsidRPr="00F13F97" w:rsidRDefault="00F13F97" w:rsidP="00F13F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разуме везу и утицај физике на развој медицине, технике, спорта...</w:t>
            </w:r>
          </w:p>
        </w:tc>
        <w:tc>
          <w:tcPr>
            <w:tcW w:w="2545" w:type="dxa"/>
          </w:tcPr>
          <w:p w14:paraId="18AD5C71" w14:textId="77777777" w:rsidR="00F13F97" w:rsidRDefault="00F13F97" w:rsidP="00F13F9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4DC01019" w14:textId="77777777" w:rsidR="00F13F97" w:rsidRDefault="00F13F97" w:rsidP="00F13F9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5C367FFF" w14:textId="77777777" w:rsidR="00F13F97" w:rsidRPr="00F13F97" w:rsidRDefault="00F13F97" w:rsidP="00F13F9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31D94F93" w14:textId="77777777" w:rsidR="00F13F97" w:rsidRDefault="00F13F97" w:rsidP="0019480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Align w:val="center"/>
          </w:tcPr>
          <w:p w14:paraId="78CE907E" w14:textId="77777777" w:rsidR="00F13F97" w:rsidRPr="00F13F97" w:rsidRDefault="00F13F97" w:rsidP="00F13F97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bookmarkEnd w:id="1"/>
    </w:tbl>
    <w:p w14:paraId="79FA0904" w14:textId="77777777" w:rsidR="008B59DA" w:rsidRPr="00575EC8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0838E6AD" w14:textId="77777777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24980867"/>
    </w:p>
    <w:p w14:paraId="09F63705" w14:textId="77777777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A968D3" w14:textId="77777777" w:rsidR="00C15687" w:rsidRDefault="00C1568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F272E5D" w14:textId="77777777" w:rsidR="002D255A" w:rsidRPr="00C15687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15687">
        <w:rPr>
          <w:rFonts w:asciiTheme="minorHAnsi" w:hAnsiTheme="minorHAnsi" w:cstheme="minorHAnsi"/>
          <w:b/>
          <w:sz w:val="32"/>
          <w:szCs w:val="32"/>
        </w:rPr>
        <w:lastRenderedPageBreak/>
        <w:t>ПРЕДЛОГ ГОДИШЊЕГ ПЛАНА РАДА НАСТАВНИКА (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према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наставним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јединицама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>)</w:t>
      </w:r>
    </w:p>
    <w:p w14:paraId="6D2A52BD" w14:textId="77777777" w:rsidR="000A20F3" w:rsidRPr="00575EC8" w:rsidRDefault="000A20F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1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782"/>
        <w:gridCol w:w="4678"/>
        <w:gridCol w:w="1418"/>
        <w:gridCol w:w="1276"/>
      </w:tblGrid>
      <w:tr w:rsidR="003C74CD" w:rsidRPr="00575EC8" w14:paraId="1E335F60" w14:textId="77777777" w:rsidTr="00194805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F2F2F2"/>
            <w:vAlign w:val="center"/>
          </w:tcPr>
          <w:bookmarkEnd w:id="2"/>
          <w:p w14:paraId="0BB51C44" w14:textId="77777777" w:rsidR="003C74CD" w:rsidRPr="00C156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E0A1D11" w14:textId="77777777" w:rsidR="003C74CD" w:rsidRPr="00C156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ед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509F024" w14:textId="77777777" w:rsidR="003C74CD" w:rsidRPr="00C156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2694" w:type="dxa"/>
            <w:gridSpan w:val="2"/>
            <w:shd w:val="clear" w:color="auto" w:fill="F2F2F2"/>
            <w:vAlign w:val="center"/>
          </w:tcPr>
          <w:p w14:paraId="094E5C30" w14:textId="77777777" w:rsidR="003C74CD" w:rsidRPr="00C156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3C74CD" w:rsidRPr="00575EC8" w14:paraId="203D655B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F2F2F2"/>
            <w:vAlign w:val="center"/>
          </w:tcPr>
          <w:p w14:paraId="33DEB9B9" w14:textId="77777777" w:rsidR="003C74CD" w:rsidRPr="00C156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287AB81" w14:textId="77777777" w:rsidR="003C74CD" w:rsidRPr="00C156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9CB174E" w14:textId="77777777" w:rsidR="003C74CD" w:rsidRPr="00C156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6F49E1F4" w14:textId="77777777" w:rsidR="003C74CD" w:rsidRPr="00C15687" w:rsidRDefault="003C74CD" w:rsidP="00C15687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06E3D96" w14:textId="77777777" w:rsidR="003C74CD" w:rsidRPr="00C15687" w:rsidRDefault="003C74CD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</w:tr>
      <w:tr w:rsidR="006C7C33" w:rsidRPr="00575EC8" w14:paraId="0545BF92" w14:textId="77777777" w:rsidTr="003021F4">
        <w:trPr>
          <w:cantSplit/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6E6620EF" w14:textId="77777777" w:rsidR="006C7C33" w:rsidRPr="005B413B" w:rsidRDefault="006C7C33" w:rsidP="005B413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1. </w:t>
            </w:r>
            <w:r w:rsidR="005B413B">
              <w:rPr>
                <w:rFonts w:asciiTheme="minorHAnsi" w:hAnsiTheme="minorHAnsi" w:cstheme="minorHAnsi"/>
                <w:noProof/>
                <w:lang w:val="sr-Cyrl-RS"/>
              </w:rPr>
              <w:t>Осцилаторно и таласно кретање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A641A" w14:textId="77777777" w:rsidR="006C7C33" w:rsidRPr="00B92F1A" w:rsidRDefault="006C7C33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F11A3" w14:textId="77777777" w:rsidR="006C7C33" w:rsidRPr="00B26B78" w:rsidRDefault="004260B7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4260B7">
              <w:rPr>
                <w:rFonts w:asciiTheme="minorHAnsi" w:hAnsiTheme="minorHAnsi" w:cstheme="minorHAnsi"/>
                <w:noProof/>
              </w:rPr>
              <w:t>Обнављање градива из шестог и седмог разреда</w:t>
            </w:r>
          </w:p>
        </w:tc>
        <w:tc>
          <w:tcPr>
            <w:tcW w:w="1418" w:type="dxa"/>
            <w:vAlign w:val="center"/>
          </w:tcPr>
          <w:p w14:paraId="53446C09" w14:textId="77777777" w:rsidR="006C7C33" w:rsidRPr="00B92F1A" w:rsidRDefault="006C7C33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vAlign w:val="center"/>
          </w:tcPr>
          <w:p w14:paraId="02F17C9A" w14:textId="77777777" w:rsidR="006C7C33" w:rsidRPr="00B92F1A" w:rsidRDefault="006C7C33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C7C33" w:rsidRPr="00575EC8" w14:paraId="0ADF1226" w14:textId="77777777" w:rsidTr="003C74C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  <w:textDirection w:val="btLr"/>
          </w:tcPr>
          <w:p w14:paraId="5FD2EA2E" w14:textId="77777777" w:rsidR="006C7C33" w:rsidRPr="00B92F1A" w:rsidRDefault="006C7C33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EC2A4" w14:textId="77777777" w:rsidR="006C7C33" w:rsidRPr="00B92F1A" w:rsidRDefault="006C7C33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DD342" w14:textId="77777777" w:rsidR="006C7C33" w:rsidRPr="00B92F1A" w:rsidRDefault="004260B7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260B7">
              <w:rPr>
                <w:rFonts w:asciiTheme="minorHAnsi" w:hAnsiTheme="minorHAnsi" w:cstheme="minorHAnsi"/>
                <w:noProof/>
                <w:lang w:val="sr-Cyrl-BA"/>
              </w:rPr>
              <w:t>Осцилаторно кретање</w:t>
            </w:r>
          </w:p>
        </w:tc>
        <w:tc>
          <w:tcPr>
            <w:tcW w:w="1418" w:type="dxa"/>
            <w:vAlign w:val="center"/>
          </w:tcPr>
          <w:p w14:paraId="1E0E8856" w14:textId="77777777" w:rsidR="006C7C33" w:rsidRPr="00B92F1A" w:rsidRDefault="004260B7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2E90FA4C" w14:textId="77777777" w:rsidR="006C7C33" w:rsidRPr="00B92F1A" w:rsidRDefault="006C7C33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C7C33" w:rsidRPr="00575EC8" w14:paraId="71D30009" w14:textId="77777777" w:rsidTr="003C74C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  <w:textDirection w:val="btLr"/>
          </w:tcPr>
          <w:p w14:paraId="2AC7FBCC" w14:textId="77777777" w:rsidR="006C7C33" w:rsidRPr="00B92F1A" w:rsidRDefault="006C7C33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3793B" w14:textId="77777777" w:rsidR="006C7C33" w:rsidRPr="003021F4" w:rsidRDefault="006C7C33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EA825" w14:textId="77777777" w:rsidR="006C7C33" w:rsidRPr="006D5D6B" w:rsidRDefault="004260B7" w:rsidP="006D5D6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260B7">
              <w:rPr>
                <w:rFonts w:asciiTheme="minorHAnsi" w:hAnsiTheme="minorHAnsi" w:cstheme="minorHAnsi"/>
                <w:noProof/>
                <w:lang w:val="sr-Cyrl-BA"/>
              </w:rPr>
              <w:t>Појмови и величине којима се описује осциловање тела</w:t>
            </w:r>
          </w:p>
        </w:tc>
        <w:tc>
          <w:tcPr>
            <w:tcW w:w="1418" w:type="dxa"/>
            <w:vAlign w:val="center"/>
          </w:tcPr>
          <w:p w14:paraId="1E2579DF" w14:textId="77777777" w:rsidR="006C7C33" w:rsidRPr="00B92F1A" w:rsidRDefault="0019480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1EC11F1B" w14:textId="77777777" w:rsidR="006C7C33" w:rsidRPr="00B92F1A" w:rsidRDefault="006C7C33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C7C33" w:rsidRPr="00575EC8" w14:paraId="579DA0B3" w14:textId="77777777" w:rsidTr="003C74C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6B54012" w14:textId="77777777" w:rsidR="006C7C33" w:rsidRPr="00B92F1A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7D479" w14:textId="77777777" w:rsidR="006C7C33" w:rsidRPr="003021F4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EE8F1" w14:textId="77777777" w:rsidR="004260B7" w:rsidRPr="004260B7" w:rsidRDefault="004260B7" w:rsidP="004260B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260B7">
              <w:rPr>
                <w:rFonts w:asciiTheme="minorHAnsi" w:hAnsiTheme="minorHAnsi" w:cstheme="minorHAnsi"/>
                <w:noProof/>
                <w:lang w:val="sr-Cyrl-BA"/>
              </w:rPr>
              <w:t>Појмови и величине којима се описује осциловање тела</w:t>
            </w:r>
          </w:p>
          <w:p w14:paraId="724B4E39" w14:textId="77777777" w:rsidR="006C7C33" w:rsidRPr="006D5D6B" w:rsidRDefault="004260B7" w:rsidP="004260B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260B7">
              <w:rPr>
                <w:rFonts w:asciiTheme="minorHAnsi" w:hAnsiTheme="minorHAnsi" w:cstheme="minorHAnsi"/>
                <w:noProof/>
                <w:lang w:val="sr-Cyrl-BA"/>
              </w:rPr>
              <w:t>Закон одржања механичке енергије при осциловању тела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04D765" w14:textId="77777777" w:rsidR="006C7C33" w:rsidRPr="004260B7" w:rsidRDefault="004260B7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C80CBE" w14:textId="77777777" w:rsidR="006C7C33" w:rsidRPr="00B92F1A" w:rsidRDefault="006C7C33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C7C33" w:rsidRPr="00575EC8" w14:paraId="6ECBCEA2" w14:textId="77777777" w:rsidTr="003C74C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52ADE66" w14:textId="77777777" w:rsidR="006C7C33" w:rsidRPr="00B92F1A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2D40E" w14:textId="77777777" w:rsidR="006C7C33" w:rsidRPr="003021F4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E1798" w14:textId="77777777" w:rsidR="006C7C33" w:rsidRPr="006D5D6B" w:rsidRDefault="004260B7" w:rsidP="006D5D6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260B7">
              <w:rPr>
                <w:rFonts w:asciiTheme="minorHAnsi" w:hAnsiTheme="minorHAnsi" w:cstheme="minorHAnsi"/>
                <w:noProof/>
                <w:lang w:val="sr-Cyrl-BA"/>
              </w:rPr>
              <w:t>Осцилаторно кретање. Закон одржања механичке енергије при осциловању тела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CBFB62" w14:textId="77777777" w:rsidR="006C7C33" w:rsidRPr="00B92F1A" w:rsidRDefault="006C7C33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77BE49" w14:textId="77777777" w:rsidR="006C7C33" w:rsidRPr="00B92F1A" w:rsidRDefault="004260B7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C7C33" w:rsidRPr="00575EC8" w14:paraId="1E9794EB" w14:textId="77777777" w:rsidTr="003C74C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BC30E12" w14:textId="77777777" w:rsidR="006C7C33" w:rsidRPr="00B92F1A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F8DB3" w14:textId="77777777" w:rsidR="006C7C33" w:rsidRPr="003021F4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BD89A" w14:textId="77777777" w:rsidR="006C7C33" w:rsidRPr="006D5D6B" w:rsidRDefault="004260B7" w:rsidP="0019480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260B7">
              <w:rPr>
                <w:rFonts w:asciiTheme="minorHAnsi" w:hAnsiTheme="minorHAnsi" w:cstheme="minorHAnsi"/>
                <w:noProof/>
                <w:lang w:val="sr-Cyrl-BA"/>
              </w:rPr>
              <w:t>Механички таласи. Физичке величине којима се описује таласно кретање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17E36" w14:textId="77777777" w:rsidR="006C7C33" w:rsidRPr="004260B7" w:rsidRDefault="004260B7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3B79C" w14:textId="77777777" w:rsidR="006C7C33" w:rsidRPr="00B92F1A" w:rsidRDefault="006C7C33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C7C33" w:rsidRPr="00575EC8" w14:paraId="673118BD" w14:textId="77777777" w:rsidTr="003C74C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838CC85" w14:textId="77777777" w:rsidR="006C7C33" w:rsidRPr="00B92F1A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AD94A" w14:textId="77777777" w:rsidR="006C7C33" w:rsidRPr="003021F4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ED6F5" w14:textId="77777777" w:rsidR="006C7C33" w:rsidRPr="006D5D6B" w:rsidRDefault="004260B7" w:rsidP="006D5D6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260B7">
              <w:rPr>
                <w:rFonts w:asciiTheme="minorHAnsi" w:hAnsiTheme="minorHAnsi" w:cstheme="minorHAnsi"/>
                <w:noProof/>
                <w:lang w:val="sr-Cyrl-BA"/>
              </w:rPr>
              <w:t>Звук као механички талас. Карактеристике звука. Звучна резонанција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93E36" w14:textId="77777777" w:rsidR="006C7C33" w:rsidRPr="00B92F1A" w:rsidRDefault="006C7C33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462DA" w14:textId="77777777" w:rsidR="006C7C33" w:rsidRPr="00B92F1A" w:rsidRDefault="006C7C33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C7C33" w:rsidRPr="00575EC8" w14:paraId="11B45327" w14:textId="77777777" w:rsidTr="003C74C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18EF8CE" w14:textId="77777777" w:rsidR="006C7C33" w:rsidRPr="00B92F1A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BD120" w14:textId="77777777" w:rsidR="006C7C33" w:rsidRPr="003021F4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28DBF" w14:textId="77777777" w:rsidR="006C7C33" w:rsidRPr="006D5D6B" w:rsidRDefault="004260B7" w:rsidP="006D5D6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260B7">
              <w:rPr>
                <w:rFonts w:asciiTheme="minorHAnsi" w:hAnsiTheme="minorHAnsi" w:cstheme="minorHAnsi"/>
                <w:noProof/>
                <w:lang w:val="sr-Cyrl-BA"/>
              </w:rPr>
              <w:t>Механички таласи. Звук као механички талас.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4990D" w14:textId="77777777" w:rsidR="006C7C33" w:rsidRPr="00B92F1A" w:rsidRDefault="006C7C33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05833" w14:textId="77777777" w:rsidR="006C7C33" w:rsidRPr="00B92F1A" w:rsidRDefault="006C7C33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C7C33" w:rsidRPr="00575EC8" w14:paraId="755C2ED4" w14:textId="77777777" w:rsidTr="003C74C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DE6C29A" w14:textId="77777777" w:rsidR="006C7C33" w:rsidRPr="00B92F1A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47A12" w14:textId="77777777" w:rsidR="006C7C33" w:rsidRPr="003021F4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BBC24" w14:textId="77777777" w:rsidR="006C7C33" w:rsidRPr="006D5D6B" w:rsidRDefault="004260B7" w:rsidP="006D5D6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260B7">
              <w:rPr>
                <w:rFonts w:asciiTheme="minorHAnsi" w:hAnsiTheme="minorHAnsi" w:cstheme="minorHAnsi"/>
                <w:noProof/>
                <w:lang w:val="sr-Cyrl-BA"/>
              </w:rPr>
              <w:t>Осцилаторно и таласно кретање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D5C03" w14:textId="77777777" w:rsidR="006C7C33" w:rsidRPr="00B92F1A" w:rsidRDefault="006C7C33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FBC01" w14:textId="77777777" w:rsidR="006C7C33" w:rsidRPr="00B92F1A" w:rsidRDefault="004260B7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C7C33" w:rsidRPr="00575EC8" w14:paraId="3F923B75" w14:textId="77777777" w:rsidTr="003C74C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C7D6B41" w14:textId="77777777" w:rsidR="006C7C33" w:rsidRPr="00B92F1A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8A0B7" w14:textId="77777777" w:rsidR="006C7C33" w:rsidRDefault="006C7C33" w:rsidP="006D5D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A48F2" w14:textId="77777777" w:rsidR="006C7C33" w:rsidRPr="006D5D6B" w:rsidRDefault="004260B7" w:rsidP="006D5D6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260B7">
              <w:rPr>
                <w:rFonts w:asciiTheme="minorHAnsi" w:hAnsiTheme="minorHAnsi" w:cstheme="minorHAnsi"/>
                <w:noProof/>
                <w:lang w:val="sr-Cyrl-BA"/>
              </w:rPr>
              <w:t>Лабораторијска вежба бр. 1: Мерење периода осциловања клатна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D5C28" w14:textId="77777777" w:rsidR="006C7C33" w:rsidRPr="00B92F1A" w:rsidRDefault="006C7C33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54844" w14:textId="77777777" w:rsidR="006C7C33" w:rsidRPr="00B92F1A" w:rsidRDefault="006C7C33" w:rsidP="006D5D6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4260B7" w:rsidRPr="00575EC8" w14:paraId="670745B3" w14:textId="77777777" w:rsidTr="003C74CD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7FFE0C7" w14:textId="77777777" w:rsidR="004260B7" w:rsidRPr="00B92F1A" w:rsidRDefault="004260B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F13FF" w14:textId="77777777" w:rsidR="004260B7" w:rsidRDefault="004260B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F1873" w14:textId="77777777" w:rsidR="004260B7" w:rsidRPr="004260B7" w:rsidRDefault="004260B7" w:rsidP="004260B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260B7">
              <w:rPr>
                <w:rFonts w:asciiTheme="minorHAnsi" w:hAnsiTheme="minorHAnsi" w:cstheme="minorHAnsi"/>
                <w:noProof/>
                <w:lang w:val="sr-Cyrl-BA"/>
              </w:rPr>
              <w:t>Лабораторијска вежба бр. 2: Одређивање убрзања Земљине теже помоћу математичког клатна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99C18" w14:textId="77777777" w:rsidR="004260B7" w:rsidRPr="00B92F1A" w:rsidRDefault="004260B7" w:rsidP="004260B7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5ED8E" w14:textId="77777777" w:rsidR="004260B7" w:rsidRPr="00B92F1A" w:rsidRDefault="004260B7" w:rsidP="004260B7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946567" w:rsidRPr="00575EC8" w14:paraId="092122B0" w14:textId="77777777" w:rsidTr="003021F4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1D09D5C5" w14:textId="77777777" w:rsidR="00946567" w:rsidRPr="00946567" w:rsidRDefault="00946567" w:rsidP="0094656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1315B">
              <w:rPr>
                <w:rFonts w:asciiTheme="minorHAnsi" w:hAnsiTheme="minorHAnsi" w:cstheme="minorHAnsi"/>
                <w:noProof/>
              </w:rPr>
              <w:t xml:space="preserve">2.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Светлосне појаве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AB611" w14:textId="77777777" w:rsidR="00946567" w:rsidRPr="006C7C33" w:rsidRDefault="0094656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12.</w:t>
            </w:r>
          </w:p>
        </w:tc>
        <w:tc>
          <w:tcPr>
            <w:tcW w:w="4678" w:type="dxa"/>
            <w:vAlign w:val="center"/>
          </w:tcPr>
          <w:p w14:paraId="3C07794D" w14:textId="77777777" w:rsidR="00946567" w:rsidRPr="00194805" w:rsidRDefault="00946567" w:rsidP="004260B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46567">
              <w:rPr>
                <w:rFonts w:asciiTheme="minorHAnsi" w:hAnsiTheme="minorHAnsi" w:cstheme="minorHAnsi"/>
                <w:noProof/>
                <w:lang w:val="sr-Cyrl-BA"/>
              </w:rPr>
              <w:t>Праволинијско простирање светлости</w:t>
            </w:r>
          </w:p>
        </w:tc>
        <w:tc>
          <w:tcPr>
            <w:tcW w:w="1418" w:type="dxa"/>
            <w:vAlign w:val="center"/>
          </w:tcPr>
          <w:p w14:paraId="05C5519F" w14:textId="77777777" w:rsidR="00946567" w:rsidRPr="00194805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vAlign w:val="center"/>
          </w:tcPr>
          <w:p w14:paraId="7DD901A5" w14:textId="77777777" w:rsidR="00946567" w:rsidRPr="00B92F1A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46567" w:rsidRPr="00575EC8" w14:paraId="47F7358D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73C6445" w14:textId="77777777" w:rsidR="00946567" w:rsidRPr="00B92F1A" w:rsidRDefault="0094656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9CF5" w14:textId="77777777" w:rsidR="00946567" w:rsidRPr="0022772A" w:rsidRDefault="0094656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13.</w:t>
            </w:r>
          </w:p>
        </w:tc>
        <w:tc>
          <w:tcPr>
            <w:tcW w:w="4678" w:type="dxa"/>
            <w:vAlign w:val="center"/>
          </w:tcPr>
          <w:p w14:paraId="17954071" w14:textId="77777777" w:rsidR="00946567" w:rsidRPr="00194805" w:rsidRDefault="00F93E81" w:rsidP="004260B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Одбијање светлости. Равна огледала</w:t>
            </w:r>
          </w:p>
        </w:tc>
        <w:tc>
          <w:tcPr>
            <w:tcW w:w="1418" w:type="dxa"/>
            <w:vAlign w:val="center"/>
          </w:tcPr>
          <w:p w14:paraId="53D5F5EF" w14:textId="77777777" w:rsidR="00946567" w:rsidRPr="00B92F1A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5248A538" w14:textId="77777777" w:rsidR="00946567" w:rsidRPr="00B92F1A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46567" w:rsidRPr="00575EC8" w14:paraId="65344171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1CE44C0" w14:textId="77777777" w:rsidR="00946567" w:rsidRPr="00B92F1A" w:rsidRDefault="0094656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0747C" w14:textId="77777777" w:rsidR="00946567" w:rsidRPr="0022772A" w:rsidRDefault="0094656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14.</w:t>
            </w:r>
          </w:p>
        </w:tc>
        <w:tc>
          <w:tcPr>
            <w:tcW w:w="4678" w:type="dxa"/>
            <w:vAlign w:val="center"/>
          </w:tcPr>
          <w:p w14:paraId="0AF180E8" w14:textId="77777777" w:rsidR="00946567" w:rsidRPr="00194805" w:rsidRDefault="00F93E81" w:rsidP="004260B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Одбијање светлости. Равна огледала</w:t>
            </w:r>
          </w:p>
        </w:tc>
        <w:tc>
          <w:tcPr>
            <w:tcW w:w="1418" w:type="dxa"/>
            <w:vAlign w:val="center"/>
          </w:tcPr>
          <w:p w14:paraId="6DEAFF2C" w14:textId="77777777" w:rsidR="00946567" w:rsidRPr="00B92F1A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6B4C3258" w14:textId="77777777" w:rsidR="00946567" w:rsidRPr="00B92F1A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946567" w:rsidRPr="00575EC8" w14:paraId="0DFC905F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0BF8669" w14:textId="77777777" w:rsidR="00946567" w:rsidRPr="00B92F1A" w:rsidRDefault="0094656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4355F" w14:textId="77777777" w:rsidR="00946567" w:rsidRPr="00194805" w:rsidRDefault="0094656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15.</w:t>
            </w:r>
          </w:p>
        </w:tc>
        <w:tc>
          <w:tcPr>
            <w:tcW w:w="4678" w:type="dxa"/>
            <w:vAlign w:val="center"/>
          </w:tcPr>
          <w:p w14:paraId="46D06570" w14:textId="77777777" w:rsidR="00946567" w:rsidRPr="00194805" w:rsidRDefault="00F93E81" w:rsidP="004260B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Сферна огледала. Конструкција ликова код сферних огледала</w:t>
            </w:r>
          </w:p>
        </w:tc>
        <w:tc>
          <w:tcPr>
            <w:tcW w:w="1418" w:type="dxa"/>
            <w:vAlign w:val="center"/>
          </w:tcPr>
          <w:p w14:paraId="43D05121" w14:textId="77777777" w:rsidR="00946567" w:rsidRPr="00B92F1A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29C537DB" w14:textId="77777777" w:rsidR="00946567" w:rsidRPr="00B92F1A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46567" w:rsidRPr="00575EC8" w14:paraId="31DB7ACC" w14:textId="77777777" w:rsidTr="000172A2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D3B4EC0" w14:textId="77777777" w:rsidR="00946567" w:rsidRPr="00B92F1A" w:rsidRDefault="0094656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8E51B" w14:textId="77777777" w:rsidR="00946567" w:rsidRPr="00194805" w:rsidRDefault="0094656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16. </w:t>
            </w:r>
          </w:p>
        </w:tc>
        <w:tc>
          <w:tcPr>
            <w:tcW w:w="4678" w:type="dxa"/>
            <w:vAlign w:val="center"/>
          </w:tcPr>
          <w:p w14:paraId="228A0FFB" w14:textId="77777777" w:rsidR="00946567" w:rsidRPr="00194805" w:rsidRDefault="00F93E81" w:rsidP="004260B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Сферна огледала. Конструкција ликова код сферних огледала</w:t>
            </w:r>
          </w:p>
        </w:tc>
        <w:tc>
          <w:tcPr>
            <w:tcW w:w="1418" w:type="dxa"/>
            <w:vAlign w:val="center"/>
          </w:tcPr>
          <w:p w14:paraId="2593DB7D" w14:textId="77777777" w:rsidR="00946567" w:rsidRPr="00B92F1A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vAlign w:val="center"/>
          </w:tcPr>
          <w:p w14:paraId="345812F1" w14:textId="77777777" w:rsidR="00946567" w:rsidRPr="00B92F1A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946567" w:rsidRPr="00575EC8" w14:paraId="7D38BD49" w14:textId="77777777" w:rsidTr="00DA2459">
        <w:trPr>
          <w:cantSplit/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4C02B661" w14:textId="77777777" w:rsidR="00946567" w:rsidRPr="00B92F1A" w:rsidRDefault="0094656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B9203" w14:textId="77777777" w:rsidR="00946567" w:rsidRPr="00194805" w:rsidRDefault="00946567" w:rsidP="004260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17.</w:t>
            </w:r>
          </w:p>
        </w:tc>
        <w:tc>
          <w:tcPr>
            <w:tcW w:w="4678" w:type="dxa"/>
            <w:vAlign w:val="center"/>
          </w:tcPr>
          <w:p w14:paraId="7FBD50B5" w14:textId="77777777" w:rsidR="00946567" w:rsidRPr="00194805" w:rsidRDefault="00F93E81" w:rsidP="004260B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Сферна огледала. Конструкција ликова код сферних огледала</w:t>
            </w:r>
          </w:p>
        </w:tc>
        <w:tc>
          <w:tcPr>
            <w:tcW w:w="1418" w:type="dxa"/>
            <w:vAlign w:val="center"/>
          </w:tcPr>
          <w:p w14:paraId="1CCE24DF" w14:textId="77777777" w:rsidR="00946567" w:rsidRPr="00B92F1A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2B692EE4" w14:textId="77777777" w:rsidR="00946567" w:rsidRPr="00B92F1A" w:rsidRDefault="00946567" w:rsidP="004260B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93E81" w:rsidRPr="00575EC8" w14:paraId="17592F98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4C29F45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4D662" w14:textId="77777777" w:rsidR="00F93E81" w:rsidRPr="00194805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18.</w:t>
            </w:r>
          </w:p>
        </w:tc>
        <w:tc>
          <w:tcPr>
            <w:tcW w:w="4678" w:type="dxa"/>
            <w:vAlign w:val="center"/>
          </w:tcPr>
          <w:p w14:paraId="6C814FE8" w14:textId="77777777" w:rsidR="00F93E81" w:rsidRPr="00F93E81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Брзина светлости. Преламање светлости</w:t>
            </w:r>
          </w:p>
        </w:tc>
        <w:tc>
          <w:tcPr>
            <w:tcW w:w="1418" w:type="dxa"/>
            <w:vAlign w:val="center"/>
          </w:tcPr>
          <w:p w14:paraId="37E35D1C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2877CF51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93E81" w:rsidRPr="00575EC8" w14:paraId="489FA763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383938A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FED3F" w14:textId="77777777" w:rsidR="00F93E81" w:rsidRPr="00194805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19.</w:t>
            </w:r>
          </w:p>
        </w:tc>
        <w:tc>
          <w:tcPr>
            <w:tcW w:w="4678" w:type="dxa"/>
            <w:vAlign w:val="center"/>
          </w:tcPr>
          <w:p w14:paraId="52FD7B1A" w14:textId="77777777" w:rsidR="00F93E81" w:rsidRPr="00194805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Тотална рефлексија</w:t>
            </w:r>
          </w:p>
        </w:tc>
        <w:tc>
          <w:tcPr>
            <w:tcW w:w="1418" w:type="dxa"/>
            <w:vAlign w:val="center"/>
          </w:tcPr>
          <w:p w14:paraId="61687FF7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010219AD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93E81" w:rsidRPr="00575EC8" w14:paraId="67F107D1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FE55AE2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C4DD9" w14:textId="77777777" w:rsidR="00F93E81" w:rsidRPr="00194805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20. </w:t>
            </w:r>
          </w:p>
        </w:tc>
        <w:tc>
          <w:tcPr>
            <w:tcW w:w="4678" w:type="dxa"/>
            <w:vAlign w:val="center"/>
          </w:tcPr>
          <w:p w14:paraId="7AA324B7" w14:textId="77777777" w:rsidR="00F93E81" w:rsidRPr="00194805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Преламање светлости кроз призму и сочиво</w:t>
            </w:r>
          </w:p>
        </w:tc>
        <w:tc>
          <w:tcPr>
            <w:tcW w:w="1418" w:type="dxa"/>
            <w:vAlign w:val="center"/>
          </w:tcPr>
          <w:p w14:paraId="5FC48B19" w14:textId="77777777" w:rsidR="00F93E81" w:rsidRPr="00F93E81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1219196C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93E81" w:rsidRPr="00575EC8" w14:paraId="339A7A3A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4C5D6FC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55744" w14:textId="77777777" w:rsidR="00F93E81" w:rsidRPr="00194805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21.</w:t>
            </w:r>
          </w:p>
        </w:tc>
        <w:tc>
          <w:tcPr>
            <w:tcW w:w="4678" w:type="dxa"/>
            <w:vAlign w:val="center"/>
          </w:tcPr>
          <w:p w14:paraId="17819DC1" w14:textId="77777777" w:rsidR="00F93E81" w:rsidRPr="00194805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Одређивање положаја лика код сочива</w:t>
            </w:r>
          </w:p>
        </w:tc>
        <w:tc>
          <w:tcPr>
            <w:tcW w:w="1418" w:type="dxa"/>
            <w:vAlign w:val="center"/>
          </w:tcPr>
          <w:p w14:paraId="628DA49E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6EF12161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93E81" w:rsidRPr="00575EC8" w14:paraId="49A4A01B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84FE3CD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31C6B" w14:textId="77777777" w:rsidR="00F93E81" w:rsidRPr="00194805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22.</w:t>
            </w:r>
          </w:p>
        </w:tc>
        <w:tc>
          <w:tcPr>
            <w:tcW w:w="4678" w:type="dxa"/>
            <w:vAlign w:val="center"/>
          </w:tcPr>
          <w:p w14:paraId="12C612C2" w14:textId="77777777" w:rsidR="00F93E81" w:rsidRPr="00194805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Преламање светлости кроз сочива. Одређивање положаја ликова код сочива.</w:t>
            </w:r>
          </w:p>
        </w:tc>
        <w:tc>
          <w:tcPr>
            <w:tcW w:w="1418" w:type="dxa"/>
            <w:vAlign w:val="center"/>
          </w:tcPr>
          <w:p w14:paraId="53CA66CE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16D6CDDF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93E81" w:rsidRPr="00575EC8" w14:paraId="323EB537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B9EF936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B5872" w14:textId="77777777" w:rsidR="00F93E81" w:rsidRPr="00194805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23.</w:t>
            </w:r>
          </w:p>
        </w:tc>
        <w:tc>
          <w:tcPr>
            <w:tcW w:w="4678" w:type="dxa"/>
            <w:vAlign w:val="center"/>
          </w:tcPr>
          <w:p w14:paraId="100CE05D" w14:textId="77777777" w:rsidR="00F93E81" w:rsidRPr="00194805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Око и корекција вида. Оптички инструменти</w:t>
            </w:r>
          </w:p>
        </w:tc>
        <w:tc>
          <w:tcPr>
            <w:tcW w:w="1418" w:type="dxa"/>
            <w:vAlign w:val="center"/>
          </w:tcPr>
          <w:p w14:paraId="5908062F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23E20DF8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93E81" w:rsidRPr="00575EC8" w14:paraId="24475BAE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ABADBD1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FBCC9" w14:textId="77777777" w:rsidR="00F93E81" w:rsidRPr="00946567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24.</w:t>
            </w:r>
          </w:p>
        </w:tc>
        <w:tc>
          <w:tcPr>
            <w:tcW w:w="4678" w:type="dxa"/>
            <w:vAlign w:val="center"/>
          </w:tcPr>
          <w:p w14:paraId="6E4A5F61" w14:textId="77777777" w:rsidR="00F93E81" w:rsidRPr="00194805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Лабораторијска вежба бр.3: Провера Закона одбијања светлости коришћењем равног огледала</w:t>
            </w:r>
          </w:p>
        </w:tc>
        <w:tc>
          <w:tcPr>
            <w:tcW w:w="1418" w:type="dxa"/>
            <w:vAlign w:val="center"/>
          </w:tcPr>
          <w:p w14:paraId="363A0FD0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6C7D76E7" w14:textId="77777777" w:rsidR="00F93E81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93E81" w:rsidRPr="00575EC8" w14:paraId="5E75DA34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094DB14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5894C" w14:textId="77777777" w:rsidR="00F93E81" w:rsidRPr="00946567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4678" w:type="dxa"/>
            <w:vAlign w:val="center"/>
          </w:tcPr>
          <w:p w14:paraId="6E910C30" w14:textId="77777777" w:rsidR="00F93E81" w:rsidRPr="00194805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Лабораторијска вежба бр.4: Одређивање жижне даљине сабирног сочива</w:t>
            </w:r>
          </w:p>
        </w:tc>
        <w:tc>
          <w:tcPr>
            <w:tcW w:w="1418" w:type="dxa"/>
            <w:vAlign w:val="center"/>
          </w:tcPr>
          <w:p w14:paraId="4D8D76A3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470D25F4" w14:textId="77777777" w:rsidR="00F93E81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93E81" w:rsidRPr="00575EC8" w14:paraId="062FA4B6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A40F18D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FA74E" w14:textId="77777777" w:rsidR="00F93E81" w:rsidRPr="00946567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4678" w:type="dxa"/>
            <w:vAlign w:val="center"/>
          </w:tcPr>
          <w:p w14:paraId="3442498E" w14:textId="77777777" w:rsidR="00F93E81" w:rsidRPr="00194805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Светлосне појаве</w:t>
            </w:r>
          </w:p>
        </w:tc>
        <w:tc>
          <w:tcPr>
            <w:tcW w:w="1418" w:type="dxa"/>
            <w:vAlign w:val="center"/>
          </w:tcPr>
          <w:p w14:paraId="6E0CADD7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77760877" w14:textId="77777777" w:rsidR="00F93E81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93E81" w:rsidRPr="00575EC8" w14:paraId="0EB84806" w14:textId="77777777" w:rsidTr="00DA2459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6CCE87BF" w14:textId="77777777" w:rsidR="00F93E81" w:rsidRPr="00F93E81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1315B">
              <w:rPr>
                <w:rFonts w:asciiTheme="minorHAnsi" w:hAnsiTheme="minorHAnsi" w:cstheme="minorHAnsi"/>
                <w:noProof/>
              </w:rPr>
              <w:t xml:space="preserve">3.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Електрично поље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A9BFA" w14:textId="77777777" w:rsidR="00F93E81" w:rsidRPr="002E2982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27.</w:t>
            </w:r>
          </w:p>
        </w:tc>
        <w:tc>
          <w:tcPr>
            <w:tcW w:w="4678" w:type="dxa"/>
            <w:vAlign w:val="center"/>
          </w:tcPr>
          <w:p w14:paraId="457EADBF" w14:textId="77777777" w:rsidR="00F93E81" w:rsidRPr="002E2982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Наелектрисавање тела. Наелектрисање и Закон одржања наелектрисања</w:t>
            </w:r>
          </w:p>
        </w:tc>
        <w:tc>
          <w:tcPr>
            <w:tcW w:w="1418" w:type="dxa"/>
            <w:vAlign w:val="center"/>
          </w:tcPr>
          <w:p w14:paraId="27DC4FC1" w14:textId="77777777" w:rsidR="00F93E81" w:rsidRPr="002E2982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vAlign w:val="center"/>
          </w:tcPr>
          <w:p w14:paraId="49EC7102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93E81" w:rsidRPr="00575EC8" w14:paraId="5D2BCB92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EAFD00B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D02DF" w14:textId="77777777" w:rsidR="00F93E81" w:rsidRPr="002E2982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28.</w:t>
            </w:r>
          </w:p>
        </w:tc>
        <w:tc>
          <w:tcPr>
            <w:tcW w:w="4678" w:type="dxa"/>
            <w:vAlign w:val="center"/>
          </w:tcPr>
          <w:p w14:paraId="58F40CC9" w14:textId="77777777" w:rsidR="00F93E81" w:rsidRPr="002E2982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Проводници и изолатори. Наелектрисавање проводника и изолатора.</w:t>
            </w:r>
          </w:p>
        </w:tc>
        <w:tc>
          <w:tcPr>
            <w:tcW w:w="1418" w:type="dxa"/>
            <w:vAlign w:val="center"/>
          </w:tcPr>
          <w:p w14:paraId="259B6AD1" w14:textId="77777777" w:rsidR="00F93E81" w:rsidRPr="00F93E81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565D87B3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F93E81" w:rsidRPr="00575EC8" w14:paraId="2B23C58D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42D8F4E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F996D" w14:textId="77777777" w:rsidR="00F93E81" w:rsidRPr="002E2982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29. </w:t>
            </w:r>
          </w:p>
        </w:tc>
        <w:tc>
          <w:tcPr>
            <w:tcW w:w="4678" w:type="dxa"/>
            <w:vAlign w:val="center"/>
          </w:tcPr>
          <w:p w14:paraId="270DA844" w14:textId="77777777" w:rsidR="00F93E81" w:rsidRPr="002E2982" w:rsidRDefault="00F93E81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93E81">
              <w:rPr>
                <w:rFonts w:asciiTheme="minorHAnsi" w:hAnsiTheme="minorHAnsi" w:cstheme="minorHAnsi"/>
                <w:noProof/>
                <w:lang w:val="sr-Cyrl-BA"/>
              </w:rPr>
              <w:t>Наелектрисање. Закон одржања наелектрисања.</w:t>
            </w:r>
          </w:p>
        </w:tc>
        <w:tc>
          <w:tcPr>
            <w:tcW w:w="1418" w:type="dxa"/>
            <w:vAlign w:val="center"/>
          </w:tcPr>
          <w:p w14:paraId="51FCFEFC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71CEF1EB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93E81" w:rsidRPr="00575EC8" w14:paraId="76756C9B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65E6B65" w14:textId="77777777" w:rsidR="00F93E81" w:rsidRPr="00B92F1A" w:rsidRDefault="00F93E81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ACBDF" w14:textId="77777777" w:rsidR="00F93E81" w:rsidRPr="002E2982" w:rsidRDefault="00950DE9" w:rsidP="00F93E8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30</w:t>
            </w:r>
            <w:r w:rsidR="00F93E81">
              <w:rPr>
                <w:rFonts w:asciiTheme="minorHAnsi" w:hAnsiTheme="minorHAnsi" w:cstheme="minorHAnsi"/>
                <w:noProof/>
              </w:rPr>
              <w:t xml:space="preserve">. </w:t>
            </w:r>
          </w:p>
        </w:tc>
        <w:tc>
          <w:tcPr>
            <w:tcW w:w="4678" w:type="dxa"/>
            <w:vAlign w:val="center"/>
          </w:tcPr>
          <w:p w14:paraId="337BFD1C" w14:textId="77777777" w:rsidR="00F93E81" w:rsidRPr="002E2982" w:rsidRDefault="00950DE9" w:rsidP="00F93E8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50DE9">
              <w:rPr>
                <w:rFonts w:asciiTheme="minorHAnsi" w:hAnsiTheme="minorHAnsi" w:cstheme="minorHAnsi"/>
                <w:noProof/>
                <w:lang w:val="sr-Cyrl-BA"/>
              </w:rPr>
              <w:t>Узајамно деловање наелектрисаних тела. Кулонов закон</w:t>
            </w:r>
          </w:p>
        </w:tc>
        <w:tc>
          <w:tcPr>
            <w:tcW w:w="1418" w:type="dxa"/>
            <w:vAlign w:val="center"/>
          </w:tcPr>
          <w:p w14:paraId="36A9DF82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vAlign w:val="center"/>
          </w:tcPr>
          <w:p w14:paraId="2DF04AE1" w14:textId="77777777" w:rsidR="00F93E81" w:rsidRPr="00B92F1A" w:rsidRDefault="00F93E81" w:rsidP="00F93E8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50DE9" w:rsidRPr="00575EC8" w14:paraId="772E9AB3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1D47278" w14:textId="77777777" w:rsidR="00950DE9" w:rsidRPr="00B92F1A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81853" w14:textId="77777777" w:rsidR="00950DE9" w:rsidRPr="00950DE9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31.</w:t>
            </w:r>
          </w:p>
        </w:tc>
        <w:tc>
          <w:tcPr>
            <w:tcW w:w="4678" w:type="dxa"/>
            <w:vAlign w:val="center"/>
          </w:tcPr>
          <w:p w14:paraId="6909DA81" w14:textId="77777777" w:rsidR="00950DE9" w:rsidRPr="002E2982" w:rsidRDefault="00950DE9" w:rsidP="00950DE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50DE9">
              <w:rPr>
                <w:rFonts w:asciiTheme="minorHAnsi" w:hAnsiTheme="minorHAnsi" w:cstheme="minorHAnsi"/>
                <w:noProof/>
                <w:lang w:val="sr-Cyrl-BA"/>
              </w:rPr>
              <w:t>Узајамно деловање наелектрисаних тела. Кулонов закон</w:t>
            </w:r>
          </w:p>
        </w:tc>
        <w:tc>
          <w:tcPr>
            <w:tcW w:w="1418" w:type="dxa"/>
            <w:vAlign w:val="center"/>
          </w:tcPr>
          <w:p w14:paraId="3A10631A" w14:textId="77777777" w:rsidR="00950DE9" w:rsidRDefault="00950DE9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21B6A6ED" w14:textId="77777777" w:rsidR="00950DE9" w:rsidRPr="00B92F1A" w:rsidRDefault="00950DE9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950DE9" w:rsidRPr="00575EC8" w14:paraId="3A202F29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1F1C59B" w14:textId="77777777" w:rsidR="00950DE9" w:rsidRPr="00B92F1A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69975" w14:textId="77777777" w:rsidR="00950DE9" w:rsidRPr="002E2982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0AA08A7" w14:textId="77777777" w:rsidR="00950DE9" w:rsidRPr="002E2982" w:rsidRDefault="005823E0" w:rsidP="00950DE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23E0">
              <w:rPr>
                <w:rFonts w:asciiTheme="minorHAnsi" w:hAnsiTheme="minorHAnsi" w:cstheme="minorHAnsi"/>
                <w:noProof/>
                <w:lang w:val="sr-Cyrl-BA"/>
              </w:rPr>
              <w:t>Електрично поље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1ABEC4" w14:textId="77777777" w:rsidR="00950DE9" w:rsidRPr="005823E0" w:rsidRDefault="005823E0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1545B6" w14:textId="77777777" w:rsidR="00950DE9" w:rsidRPr="00B92F1A" w:rsidRDefault="00950DE9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50DE9" w:rsidRPr="00575EC8" w14:paraId="25622CBE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FBDFBC7" w14:textId="77777777" w:rsidR="00950DE9" w:rsidRPr="00B92F1A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0F0DD" w14:textId="77777777" w:rsidR="00950DE9" w:rsidRPr="002E2982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33.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5D51399" w14:textId="77777777" w:rsidR="00950DE9" w:rsidRPr="002E2982" w:rsidRDefault="005823E0" w:rsidP="00950DE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23E0">
              <w:rPr>
                <w:rFonts w:asciiTheme="minorHAnsi" w:hAnsiTheme="minorHAnsi" w:cstheme="minorHAnsi"/>
                <w:noProof/>
                <w:lang w:val="sr-Cyrl-BA"/>
              </w:rPr>
              <w:t>Хомогено електрично поље. Рад силе хомогеног електричног поља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5D88BB" w14:textId="77777777" w:rsidR="00950DE9" w:rsidRPr="00B92F1A" w:rsidRDefault="005823E0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5357F4" w14:textId="77777777" w:rsidR="00950DE9" w:rsidRPr="00B92F1A" w:rsidRDefault="00950DE9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50DE9" w:rsidRPr="00575EC8" w14:paraId="0AA0151A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25B4DAA" w14:textId="77777777" w:rsidR="00950DE9" w:rsidRPr="00B92F1A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F4807" w14:textId="77777777" w:rsidR="00950DE9" w:rsidRPr="002E2982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C3B0325" w14:textId="77777777" w:rsidR="00950DE9" w:rsidRPr="002E2982" w:rsidRDefault="005823E0" w:rsidP="00950DE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23E0">
              <w:rPr>
                <w:rFonts w:asciiTheme="minorHAnsi" w:hAnsiTheme="minorHAnsi" w:cstheme="minorHAnsi"/>
                <w:noProof/>
                <w:lang w:val="sr-Cyrl-BA"/>
              </w:rPr>
              <w:t>Електрично поље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F46AAD" w14:textId="77777777" w:rsidR="00950DE9" w:rsidRPr="00B92F1A" w:rsidRDefault="00950DE9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AD2639" w14:textId="77777777" w:rsidR="00950DE9" w:rsidRPr="00B92F1A" w:rsidRDefault="005823E0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950DE9" w:rsidRPr="00575EC8" w14:paraId="3E6ABB37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A56495B" w14:textId="77777777" w:rsidR="00950DE9" w:rsidRPr="00B92F1A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909C5" w14:textId="77777777" w:rsidR="00950DE9" w:rsidRPr="002E2982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35.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5C0878A5" w14:textId="77777777" w:rsidR="00950DE9" w:rsidRPr="002E2982" w:rsidRDefault="005823E0" w:rsidP="00950DE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23E0">
              <w:rPr>
                <w:rFonts w:asciiTheme="minorHAnsi" w:hAnsiTheme="minorHAnsi" w:cstheme="minorHAnsi"/>
                <w:noProof/>
                <w:lang w:val="sr-Cyrl-BA"/>
              </w:rPr>
              <w:t>Електричне појаве у атмосфери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C0946FB" w14:textId="77777777" w:rsidR="00950DE9" w:rsidRPr="002E2982" w:rsidRDefault="00950DE9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AF4DA63" w14:textId="77777777" w:rsidR="00950DE9" w:rsidRPr="00B92F1A" w:rsidRDefault="00950DE9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950DE9" w:rsidRPr="00575EC8" w14:paraId="7901E5D0" w14:textId="77777777" w:rsidTr="003C74CD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F9D101D" w14:textId="77777777" w:rsidR="00950DE9" w:rsidRPr="00B92F1A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FE7EC" w14:textId="77777777" w:rsidR="00950DE9" w:rsidRDefault="00950DE9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0F13C33" w14:textId="77777777" w:rsidR="00950DE9" w:rsidRPr="002E2982" w:rsidRDefault="005823E0" w:rsidP="00950DE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23E0">
              <w:rPr>
                <w:rFonts w:asciiTheme="minorHAnsi" w:hAnsiTheme="minorHAnsi" w:cstheme="minorHAnsi"/>
                <w:noProof/>
                <w:lang w:val="sr-Cyrl-BA"/>
              </w:rPr>
              <w:t>Електрично поље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19F46D9" w14:textId="77777777" w:rsidR="00950DE9" w:rsidRPr="005823E0" w:rsidRDefault="00950DE9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6DAFE6" w14:textId="77777777" w:rsidR="00950DE9" w:rsidRPr="00B92F1A" w:rsidRDefault="005823E0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950DE9" w:rsidRPr="00575EC8" w14:paraId="16A32D24" w14:textId="77777777" w:rsidTr="00DA2459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58DA65E8" w14:textId="77777777" w:rsidR="00950DE9" w:rsidRPr="00BA0117" w:rsidRDefault="00950DE9" w:rsidP="00950DE9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B26B78">
              <w:rPr>
                <w:rFonts w:asciiTheme="minorHAnsi" w:hAnsiTheme="minorHAnsi" w:cstheme="minorHAnsi"/>
                <w:noProof/>
              </w:rPr>
              <w:t xml:space="preserve">4. </w:t>
            </w:r>
            <w:r w:rsidR="00BA0117">
              <w:rPr>
                <w:rFonts w:asciiTheme="minorHAnsi" w:hAnsiTheme="minorHAnsi" w:cstheme="minorHAnsi"/>
                <w:noProof/>
                <w:lang w:val="sr-Cyrl-RS"/>
              </w:rPr>
              <w:t>Електрична струја</w:t>
            </w:r>
          </w:p>
          <w:p w14:paraId="4D844D2C" w14:textId="77777777" w:rsidR="00950DE9" w:rsidRPr="00B26B78" w:rsidRDefault="00950DE9" w:rsidP="00950D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16D4B" w14:textId="77777777" w:rsidR="00950DE9" w:rsidRPr="002E2982" w:rsidRDefault="00BA0117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lastRenderedPageBreak/>
              <w:t>37</w:t>
            </w:r>
            <w:r w:rsidR="00950DE9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11ACE0E" w14:textId="77777777" w:rsidR="00950DE9" w:rsidRPr="00266CB2" w:rsidRDefault="00BA0117" w:rsidP="00950DE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A0117">
              <w:rPr>
                <w:rFonts w:asciiTheme="minorHAnsi" w:hAnsiTheme="minorHAnsi" w:cstheme="minorHAnsi"/>
                <w:noProof/>
                <w:lang w:val="sr-Cyrl-BA"/>
              </w:rPr>
              <w:t>Електрична струја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FD9F0" w14:textId="77777777" w:rsidR="00950DE9" w:rsidRPr="00266CB2" w:rsidRDefault="00950DE9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88069" w14:textId="77777777" w:rsidR="00950DE9" w:rsidRPr="006D5C93" w:rsidRDefault="00950DE9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A0117" w:rsidRPr="00575EC8" w14:paraId="1DDB477A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0D076E43" w14:textId="77777777" w:rsidR="00BA0117" w:rsidRPr="00B26B78" w:rsidRDefault="00BA0117" w:rsidP="00950DE9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DABF2" w14:textId="77777777" w:rsidR="00BA0117" w:rsidRPr="00BA0117" w:rsidRDefault="00BA0117" w:rsidP="00950D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A5A582E" w14:textId="77777777" w:rsidR="00BA0117" w:rsidRPr="00BA0117" w:rsidRDefault="00BA0117" w:rsidP="00950DE9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A0117">
              <w:rPr>
                <w:rFonts w:asciiTheme="minorHAnsi" w:hAnsiTheme="minorHAnsi" w:cstheme="minorHAnsi"/>
                <w:noProof/>
                <w:lang w:val="sr-Cyrl-BA"/>
              </w:rPr>
              <w:t>Извори струје и електромоторна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59A88" w14:textId="77777777" w:rsidR="00BA0117" w:rsidRPr="00BA0117" w:rsidRDefault="00BA0117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60143" w14:textId="77777777" w:rsidR="00BA0117" w:rsidRPr="006D5C93" w:rsidRDefault="00BA0117" w:rsidP="00950DE9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A0117" w:rsidRPr="00575EC8" w14:paraId="57B63DDE" w14:textId="77777777" w:rsidTr="002B6F9F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0051C886" w14:textId="77777777" w:rsidR="00BA0117" w:rsidRPr="00B26B78" w:rsidRDefault="00BA0117" w:rsidP="00BA011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66ECE" w14:textId="77777777" w:rsidR="00BA0117" w:rsidRPr="00BA0117" w:rsidRDefault="00BA0117" w:rsidP="00BA01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5C289" w14:textId="77777777" w:rsidR="00BA0117" w:rsidRPr="00BA0117" w:rsidRDefault="00BA0117" w:rsidP="00BA011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A0117">
              <w:rPr>
                <w:rFonts w:asciiTheme="minorHAnsi" w:hAnsiTheme="minorHAnsi" w:cstheme="minorHAnsi"/>
                <w:noProof/>
                <w:lang w:val="sr-Cyrl-BA"/>
              </w:rPr>
              <w:t>Електрична струја. Извори струје и електромоторна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4C0A2" w14:textId="77777777" w:rsidR="00BA0117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2EEFE7" w14:textId="77777777" w:rsidR="00BA0117" w:rsidRPr="006D5C93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BA0117" w:rsidRPr="00575EC8" w14:paraId="1639BA7F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05705C65" w14:textId="77777777" w:rsidR="00BA0117" w:rsidRPr="00B26B78" w:rsidRDefault="00BA0117" w:rsidP="00BA011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55400" w14:textId="77777777" w:rsidR="00BA0117" w:rsidRPr="00BA0117" w:rsidRDefault="00BA0117" w:rsidP="00BA01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5C45E83" w14:textId="77777777" w:rsidR="00BA0117" w:rsidRPr="00BA0117" w:rsidRDefault="00BA0117" w:rsidP="00BA011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A0117">
              <w:rPr>
                <w:rFonts w:asciiTheme="minorHAnsi" w:hAnsiTheme="minorHAnsi" w:cstheme="minorHAnsi"/>
                <w:noProof/>
                <w:lang w:val="sr-Cyrl-BA"/>
              </w:rPr>
              <w:t>Мерење електричне струје и напона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6AB19E" w14:textId="77777777" w:rsidR="00BA0117" w:rsidRPr="00BA0117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CAEC6" w14:textId="77777777" w:rsidR="00BA0117" w:rsidRPr="006D5C93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A0117" w:rsidRPr="00575EC8" w14:paraId="1CFEABDC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3FB46870" w14:textId="77777777" w:rsidR="00BA0117" w:rsidRPr="00B26B78" w:rsidRDefault="00BA0117" w:rsidP="00BA011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7636A" w14:textId="77777777" w:rsidR="00BA0117" w:rsidRPr="00BA0117" w:rsidRDefault="00BA0117" w:rsidP="00BA01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74D7B01" w14:textId="77777777" w:rsidR="00BA0117" w:rsidRPr="00BA0117" w:rsidRDefault="00BA0117" w:rsidP="00BA011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A0117">
              <w:rPr>
                <w:rFonts w:asciiTheme="minorHAnsi" w:hAnsiTheme="minorHAnsi" w:cstheme="minorHAnsi"/>
                <w:noProof/>
                <w:lang w:val="sr-Cyrl-BA"/>
              </w:rPr>
              <w:t>Електрична отпорност проводника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749041" w14:textId="77777777" w:rsidR="00BA0117" w:rsidRPr="00BA0117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F04FA" w14:textId="77777777" w:rsidR="00BA0117" w:rsidRPr="006D5C93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A0117" w:rsidRPr="00575EC8" w14:paraId="3B0EBA1B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7113E3DF" w14:textId="77777777" w:rsidR="00BA0117" w:rsidRPr="00B26B78" w:rsidRDefault="00BA0117" w:rsidP="00BA011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9D0C2" w14:textId="77777777" w:rsidR="00BA0117" w:rsidRPr="00BA0117" w:rsidRDefault="00BA0117" w:rsidP="00BA01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06A67F0" w14:textId="77777777" w:rsidR="00BA0117" w:rsidRPr="00BA0117" w:rsidRDefault="00BA0117" w:rsidP="00BA011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A0117">
              <w:rPr>
                <w:rFonts w:asciiTheme="minorHAnsi" w:hAnsiTheme="minorHAnsi" w:cstheme="minorHAnsi"/>
                <w:noProof/>
                <w:lang w:val="sr-Cyrl-BA"/>
              </w:rPr>
              <w:t>Електрична отпорност проводника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222445" w14:textId="77777777" w:rsidR="00BA0117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D67337" w14:textId="77777777" w:rsidR="00BA0117" w:rsidRPr="006D5C93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BA0117" w:rsidRPr="00575EC8" w14:paraId="674072D9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3F066F55" w14:textId="77777777" w:rsidR="00BA0117" w:rsidRPr="00B26B78" w:rsidRDefault="00BA0117" w:rsidP="00BA011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9DB54" w14:textId="77777777" w:rsidR="00BA0117" w:rsidRPr="00BA0117" w:rsidRDefault="00BA0117" w:rsidP="00BA01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A902259" w14:textId="77777777" w:rsidR="00BA0117" w:rsidRPr="00BA0117" w:rsidRDefault="00BA0117" w:rsidP="00BA011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A0117">
              <w:rPr>
                <w:rFonts w:asciiTheme="minorHAnsi" w:hAnsiTheme="minorHAnsi" w:cstheme="minorHAnsi"/>
                <w:noProof/>
                <w:lang w:val="sr-Cyrl-BA"/>
              </w:rPr>
              <w:t>Омов закон за део струјног кола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27B7D" w14:textId="77777777" w:rsidR="00BA0117" w:rsidRPr="00BA0117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C82502" w14:textId="77777777" w:rsidR="00BA0117" w:rsidRPr="006D5C93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A0117" w:rsidRPr="00575EC8" w14:paraId="4D71AD81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2E82E6B8" w14:textId="77777777" w:rsidR="00BA0117" w:rsidRPr="00B26B78" w:rsidRDefault="00BA0117" w:rsidP="00BA011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9EC4B" w14:textId="77777777" w:rsidR="00BA0117" w:rsidRPr="00BA0117" w:rsidRDefault="00BA0117" w:rsidP="00BA01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94AF614" w14:textId="77777777" w:rsidR="00BA0117" w:rsidRPr="00BA0117" w:rsidRDefault="00BA0117" w:rsidP="00BA011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BA0117">
              <w:rPr>
                <w:rFonts w:asciiTheme="minorHAnsi" w:hAnsiTheme="minorHAnsi" w:cstheme="minorHAnsi"/>
                <w:noProof/>
                <w:lang w:val="sr-Cyrl-BA"/>
              </w:rPr>
              <w:t>Редно и паралелно везивање отпорника у струјно коло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CF286C" w14:textId="77777777" w:rsidR="00BA0117" w:rsidRPr="00BA0117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E71D5" w14:textId="77777777" w:rsidR="00BA0117" w:rsidRPr="006D5C93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A0117" w:rsidRPr="00575EC8" w14:paraId="781E4407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1D19FF63" w14:textId="77777777" w:rsidR="00BA0117" w:rsidRPr="00B26B78" w:rsidRDefault="00BA0117" w:rsidP="00BA011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7446C" w14:textId="77777777" w:rsidR="00BA0117" w:rsidRPr="00BA0117" w:rsidRDefault="00BA0117" w:rsidP="00BA01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9B89356" w14:textId="77777777" w:rsidR="00BA0117" w:rsidRPr="00BA0117" w:rsidRDefault="006D32C1" w:rsidP="00BA011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32C1">
              <w:rPr>
                <w:rFonts w:asciiTheme="minorHAnsi" w:hAnsiTheme="minorHAnsi" w:cstheme="minorHAnsi"/>
                <w:noProof/>
                <w:lang w:val="sr-Cyrl-BA"/>
              </w:rPr>
              <w:t>Редно и паралелно везивање отпорника у струјно коло. Омов закон за цело струјно коло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F93B9D" w14:textId="77777777" w:rsidR="00BA0117" w:rsidRPr="006D32C1" w:rsidRDefault="006D32C1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0A2B2" w14:textId="77777777" w:rsidR="00BA0117" w:rsidRPr="006D5C93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A0117" w:rsidRPr="00575EC8" w14:paraId="5EACB8E3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3C24B7AE" w14:textId="77777777" w:rsidR="00BA0117" w:rsidRPr="00B26B78" w:rsidRDefault="00BA0117" w:rsidP="00BA011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760DB" w14:textId="77777777" w:rsidR="00BA0117" w:rsidRPr="00BA0117" w:rsidRDefault="00BA0117" w:rsidP="00BA01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B3B98D0" w14:textId="77777777" w:rsidR="00BA0117" w:rsidRPr="00BA0117" w:rsidRDefault="006D32C1" w:rsidP="00BA011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32C1">
              <w:rPr>
                <w:rFonts w:asciiTheme="minorHAnsi" w:hAnsiTheme="minorHAnsi" w:cstheme="minorHAnsi"/>
                <w:noProof/>
                <w:lang w:val="sr-Cyrl-BA"/>
              </w:rPr>
              <w:t>Омов закон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622293" w14:textId="77777777" w:rsidR="00BA0117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D55863" w14:textId="77777777" w:rsidR="00BA0117" w:rsidRPr="006D5C93" w:rsidRDefault="006D32C1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BA0117" w:rsidRPr="00575EC8" w14:paraId="278ACE87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233DBE06" w14:textId="77777777" w:rsidR="00BA0117" w:rsidRPr="00B26B78" w:rsidRDefault="00BA0117" w:rsidP="00BA011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FB2B1" w14:textId="77777777" w:rsidR="00BA0117" w:rsidRPr="00BA0117" w:rsidRDefault="00BA0117" w:rsidP="00BA01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966E0DA" w14:textId="77777777" w:rsidR="00BA0117" w:rsidRPr="00BA0117" w:rsidRDefault="006D32C1" w:rsidP="00BA011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32C1">
              <w:rPr>
                <w:rFonts w:asciiTheme="minorHAnsi" w:hAnsiTheme="minorHAnsi" w:cstheme="minorHAnsi"/>
                <w:noProof/>
                <w:lang w:val="sr-Cyrl-BA"/>
              </w:rPr>
              <w:t>Рад и снага у струјном колу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D0001" w14:textId="77777777" w:rsidR="00BA0117" w:rsidRPr="006D32C1" w:rsidRDefault="006D32C1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62D76" w14:textId="77777777" w:rsidR="00BA0117" w:rsidRPr="006D5C93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BA0117" w:rsidRPr="00575EC8" w14:paraId="4A0EFB61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1321CF89" w14:textId="77777777" w:rsidR="00BA0117" w:rsidRPr="00B26B78" w:rsidRDefault="00BA0117" w:rsidP="00BA011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380FB" w14:textId="77777777" w:rsidR="00BA0117" w:rsidRPr="00BA0117" w:rsidRDefault="00BA0117" w:rsidP="00BA011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417D83A" w14:textId="77777777" w:rsidR="00BA0117" w:rsidRPr="00BA0117" w:rsidRDefault="006D32C1" w:rsidP="00BA011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32C1">
              <w:rPr>
                <w:rFonts w:asciiTheme="minorHAnsi" w:hAnsiTheme="minorHAnsi" w:cstheme="minorHAnsi"/>
                <w:noProof/>
                <w:lang w:val="sr-Cyrl-BA"/>
              </w:rPr>
              <w:t>Џул-Ленцов закон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CF0801" w14:textId="77777777" w:rsidR="00BA0117" w:rsidRPr="006D32C1" w:rsidRDefault="006D32C1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2ED85" w14:textId="77777777" w:rsidR="00BA0117" w:rsidRPr="006D5C93" w:rsidRDefault="00BA0117" w:rsidP="00BA0117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D32C1" w:rsidRPr="00575EC8" w14:paraId="687C4A54" w14:textId="77777777" w:rsidTr="00E8658B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3BCEA004" w14:textId="77777777" w:rsidR="006D32C1" w:rsidRPr="00B26B78" w:rsidRDefault="006D32C1" w:rsidP="006D32C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D82E3" w14:textId="77777777" w:rsidR="006D32C1" w:rsidRPr="00BA0117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2F23D" w14:textId="77777777" w:rsidR="006D32C1" w:rsidRPr="006D32C1" w:rsidRDefault="006D32C1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32C1">
              <w:rPr>
                <w:rFonts w:asciiTheme="minorHAnsi" w:hAnsiTheme="minorHAnsi" w:cstheme="minorHAnsi"/>
                <w:noProof/>
                <w:lang w:val="sr-Cyrl-BA"/>
              </w:rPr>
              <w:t>Рад и снага у струјном колу. Џул-Ленцов закон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3FBB5" w14:textId="77777777" w:rsidR="006D32C1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C2320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D32C1" w:rsidRPr="00575EC8" w14:paraId="2DBF16EC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  <w:vAlign w:val="center"/>
          </w:tcPr>
          <w:p w14:paraId="033C7234" w14:textId="77777777" w:rsidR="006D32C1" w:rsidRPr="00B26B78" w:rsidRDefault="006D32C1" w:rsidP="006D32C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5E7C4" w14:textId="77777777" w:rsidR="006D32C1" w:rsidRPr="00BA0117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4C930DC" w14:textId="77777777" w:rsidR="006D32C1" w:rsidRPr="00BA0117" w:rsidRDefault="006D32C1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32C1">
              <w:rPr>
                <w:rFonts w:asciiTheme="minorHAnsi" w:hAnsiTheme="minorHAnsi" w:cstheme="minorHAnsi"/>
                <w:noProof/>
                <w:lang w:val="sr-Cyrl-BA"/>
              </w:rPr>
              <w:t>Електрична струја у течностима и гасовима. Мере заштите од електричне струје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642C8F" w14:textId="77777777" w:rsidR="006D32C1" w:rsidRPr="006D32C1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E2C1D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D32C1" w:rsidRPr="00575EC8" w14:paraId="14AD9F47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6DF3307" w14:textId="77777777" w:rsidR="006D32C1" w:rsidRPr="00B26B78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55E7A" w14:textId="77777777" w:rsidR="006D32C1" w:rsidRPr="002E2982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7F61402" w14:textId="77777777" w:rsidR="006D32C1" w:rsidRPr="00266CB2" w:rsidRDefault="006D32C1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32C1">
              <w:rPr>
                <w:rFonts w:asciiTheme="minorHAnsi" w:hAnsiTheme="minorHAnsi" w:cstheme="minorHAnsi"/>
                <w:noProof/>
                <w:lang w:val="sr-Cyrl-BA"/>
              </w:rPr>
              <w:t>Лабораторијска вежба бр.5: Зависност електричне струје од напона на отпорнику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6A7894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A09629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D32C1" w:rsidRPr="00575EC8" w14:paraId="566D67B3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3C42E59" w14:textId="77777777" w:rsidR="006D32C1" w:rsidRPr="00B26B78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2F813" w14:textId="77777777" w:rsidR="006D32C1" w:rsidRPr="002E2982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663F8BF" w14:textId="77777777" w:rsidR="006D32C1" w:rsidRPr="00266CB2" w:rsidRDefault="006D32C1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32C1">
              <w:rPr>
                <w:rFonts w:asciiTheme="minorHAnsi" w:hAnsiTheme="minorHAnsi" w:cstheme="minorHAnsi"/>
                <w:noProof/>
                <w:lang w:val="sr-Cyrl-BA"/>
              </w:rPr>
              <w:t>Лабораторијска вежба бр.6: Одређивање електричне отпорности отпорника у колу помоћу амперметра и волтметра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A9D5D" w14:textId="77777777" w:rsidR="006D32C1" w:rsidRPr="00266CB2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83DACA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D32C1" w:rsidRPr="00575EC8" w14:paraId="496C7526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E302295" w14:textId="77777777" w:rsidR="006D32C1" w:rsidRPr="00B26B78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B7ED3" w14:textId="77777777" w:rsidR="006D32C1" w:rsidRPr="002E2982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92D568B" w14:textId="77777777" w:rsidR="006D32C1" w:rsidRPr="00266CB2" w:rsidRDefault="006D32C1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32C1">
              <w:rPr>
                <w:rFonts w:asciiTheme="minorHAnsi" w:hAnsiTheme="minorHAnsi" w:cstheme="minorHAnsi"/>
                <w:noProof/>
                <w:lang w:val="sr-Cyrl-BA"/>
              </w:rPr>
              <w:t>Лабораторијска вежба бр.7: Мерење електричне струје и напона у колу са серијски и паралелно повезаним отпорницима и одређивање еквивалентне отпорности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DEFEF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CA6AB5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D32C1" w:rsidRPr="00575EC8" w14:paraId="78D60CCE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0D71303" w14:textId="77777777" w:rsidR="006D32C1" w:rsidRPr="00B26B78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13C9F" w14:textId="77777777" w:rsidR="006D32C1" w:rsidRPr="002E2982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87F7421" w14:textId="77777777" w:rsidR="006D32C1" w:rsidRPr="00266CB2" w:rsidRDefault="006D32C1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D32C1">
              <w:rPr>
                <w:rFonts w:asciiTheme="minorHAnsi" w:hAnsiTheme="minorHAnsi" w:cstheme="minorHAnsi"/>
                <w:noProof/>
                <w:lang w:val="sr-Cyrl-BA"/>
              </w:rPr>
              <w:t>Електрична струја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97040E" w14:textId="77777777" w:rsidR="006D32C1" w:rsidRPr="00266CB2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8386C5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D32C1" w:rsidRPr="00575EC8" w14:paraId="6F4284E7" w14:textId="77777777" w:rsidTr="00DA2459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46B6217D" w14:textId="77777777" w:rsidR="006D32C1" w:rsidRPr="006D32C1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1315B">
              <w:rPr>
                <w:rFonts w:asciiTheme="minorHAnsi" w:hAnsiTheme="minorHAnsi" w:cstheme="minorHAnsi"/>
                <w:noProof/>
              </w:rPr>
              <w:t xml:space="preserve">5.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Магнетно поље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F8C8E" w14:textId="77777777" w:rsidR="006D32C1" w:rsidRPr="00D05BBF" w:rsidRDefault="00725DC6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55</w:t>
            </w:r>
            <w:r w:rsidR="006D32C1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F2FFCC0" w14:textId="77777777" w:rsidR="006D32C1" w:rsidRPr="00D05BBF" w:rsidRDefault="00725DC6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25DC6">
              <w:rPr>
                <w:rFonts w:asciiTheme="minorHAnsi" w:hAnsiTheme="minorHAnsi" w:cstheme="minorHAnsi"/>
                <w:noProof/>
                <w:lang w:val="sr-Cyrl-BA"/>
              </w:rPr>
              <w:t>Магнетно поље сталних магнета. Магнетно поље Земље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0316F" w14:textId="77777777" w:rsidR="006D32C1" w:rsidRPr="00D05BBF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54771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D32C1" w:rsidRPr="00575EC8" w14:paraId="68891D23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5F17D5D" w14:textId="77777777" w:rsidR="006D32C1" w:rsidRPr="00B92F1A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344E7" w14:textId="77777777" w:rsidR="006D32C1" w:rsidRPr="00D05BBF" w:rsidRDefault="00073EBB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56</w:t>
            </w:r>
            <w:r w:rsidR="006D32C1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757563F" w14:textId="77777777" w:rsidR="006D32C1" w:rsidRPr="00D05BBF" w:rsidRDefault="00073EBB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73EBB">
              <w:rPr>
                <w:rFonts w:asciiTheme="minorHAnsi" w:hAnsiTheme="minorHAnsi" w:cstheme="minorHAnsi"/>
                <w:noProof/>
                <w:lang w:val="sr-Cyrl-BA"/>
              </w:rPr>
              <w:t>Магнетно поље електричне струје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9459F9" w14:textId="77777777" w:rsidR="006D32C1" w:rsidRPr="00D05BBF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C69F2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D32C1" w:rsidRPr="00575EC8" w14:paraId="0A57DFC3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F2FB8B4" w14:textId="77777777" w:rsidR="006D32C1" w:rsidRPr="00B92F1A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DCE4D" w14:textId="77777777" w:rsidR="006D32C1" w:rsidRPr="00D05BBF" w:rsidRDefault="00073EBB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57</w:t>
            </w:r>
            <w:r w:rsidR="006D32C1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6700BA8" w14:textId="77777777" w:rsidR="006D32C1" w:rsidRPr="00D05BBF" w:rsidRDefault="00073EBB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73EBB">
              <w:rPr>
                <w:rFonts w:asciiTheme="minorHAnsi" w:hAnsiTheme="minorHAnsi" w:cstheme="minorHAnsi"/>
                <w:noProof/>
                <w:lang w:val="sr-Cyrl-BA"/>
              </w:rPr>
              <w:t>Магнетно поље сталних магнета. Магнетно поље електричне струје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C01E7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61B48A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D32C1" w:rsidRPr="00575EC8" w14:paraId="444A0A63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82FF635" w14:textId="77777777" w:rsidR="006D32C1" w:rsidRPr="00B92F1A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53C34" w14:textId="77777777" w:rsidR="006D32C1" w:rsidRPr="00D05BBF" w:rsidRDefault="00073EBB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58</w:t>
            </w:r>
            <w:r w:rsidR="006D32C1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AE34E6A" w14:textId="77777777" w:rsidR="006D32C1" w:rsidRPr="00D05BBF" w:rsidRDefault="00073EBB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73EBB">
              <w:rPr>
                <w:rFonts w:asciiTheme="minorHAnsi" w:hAnsiTheme="minorHAnsi" w:cstheme="minorHAnsi"/>
                <w:noProof/>
                <w:lang w:val="sr-Cyrl-BA"/>
              </w:rPr>
              <w:t xml:space="preserve">Дејство магнетног поља на струјни проводник. Узајамно деловање два проводника са </w:t>
            </w:r>
            <w:r w:rsidRPr="00073EBB">
              <w:rPr>
                <w:rFonts w:asciiTheme="minorHAnsi" w:hAnsiTheme="minorHAnsi" w:cstheme="minorHAnsi"/>
                <w:noProof/>
                <w:lang w:val="sr-Cyrl-BA"/>
              </w:rPr>
              <w:lastRenderedPageBreak/>
              <w:t>струјом.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402D7" w14:textId="77777777" w:rsidR="006D32C1" w:rsidRPr="00D05BBF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2DACC7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D32C1" w:rsidRPr="00575EC8" w14:paraId="2A289640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677D455D" w14:textId="77777777" w:rsidR="006D32C1" w:rsidRPr="00B92F1A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AF2FA" w14:textId="77777777" w:rsidR="006D32C1" w:rsidRPr="00D05BBF" w:rsidRDefault="0064467F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59</w:t>
            </w:r>
            <w:r w:rsidR="006D32C1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9A833C5" w14:textId="77777777" w:rsidR="006D32C1" w:rsidRPr="00D05BBF" w:rsidRDefault="0064467F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4467F">
              <w:rPr>
                <w:rFonts w:asciiTheme="minorHAnsi" w:hAnsiTheme="minorHAnsi" w:cstheme="minorHAnsi"/>
                <w:noProof/>
                <w:lang w:val="sr-Cyrl-BA"/>
              </w:rPr>
              <w:t>Допринос Николе Тесле и Михајла Пупина развоју електромагнетизма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6C2F7" w14:textId="77777777" w:rsidR="006D32C1" w:rsidRPr="0064467F" w:rsidRDefault="0064467F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252A0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6D32C1" w:rsidRPr="00575EC8" w14:paraId="30B575DD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7218CBB8" w14:textId="77777777" w:rsidR="006D32C1" w:rsidRPr="00B92F1A" w:rsidRDefault="006D32C1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C5412" w14:textId="77777777" w:rsidR="006D32C1" w:rsidRPr="00D05BBF" w:rsidRDefault="0064467F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60</w:t>
            </w:r>
            <w:r w:rsidR="006D32C1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74204B0" w14:textId="77777777" w:rsidR="006D32C1" w:rsidRPr="000172A2" w:rsidRDefault="0064467F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64467F">
              <w:rPr>
                <w:rFonts w:asciiTheme="minorHAnsi" w:hAnsiTheme="minorHAnsi" w:cstheme="minorHAnsi"/>
                <w:noProof/>
                <w:lang w:val="sr-Cyrl-BA"/>
              </w:rPr>
              <w:t>Магнетно поље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ABF16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417F18" w14:textId="77777777" w:rsidR="006D32C1" w:rsidRPr="006D5C93" w:rsidRDefault="006D32C1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A96993" w:rsidRPr="00575EC8" w14:paraId="3F1451E0" w14:textId="77777777" w:rsidTr="00A96993">
        <w:trPr>
          <w:trHeight w:val="340"/>
          <w:jc w:val="center"/>
        </w:trPr>
        <w:tc>
          <w:tcPr>
            <w:tcW w:w="3400" w:type="dxa"/>
            <w:vMerge w:val="restart"/>
            <w:shd w:val="clear" w:color="auto" w:fill="auto"/>
            <w:vAlign w:val="center"/>
          </w:tcPr>
          <w:p w14:paraId="3C777754" w14:textId="77777777" w:rsidR="00A96993" w:rsidRPr="00A96993" w:rsidRDefault="00A96993" w:rsidP="00A9699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A96993">
              <w:rPr>
                <w:rFonts w:asciiTheme="minorHAnsi" w:hAnsiTheme="minorHAnsi" w:cstheme="minorHAnsi"/>
                <w:noProof/>
              </w:rPr>
              <w:t>6. Елементи атомске и нуклеарне физике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9566" w14:textId="77777777" w:rsidR="00A96993" w:rsidRPr="00A96993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C5559A0" w14:textId="77777777" w:rsidR="00A96993" w:rsidRPr="0064467F" w:rsidRDefault="00A96993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96993">
              <w:rPr>
                <w:rFonts w:asciiTheme="minorHAnsi" w:hAnsiTheme="minorHAnsi" w:cstheme="minorHAnsi"/>
                <w:noProof/>
                <w:lang w:val="sr-Cyrl-BA"/>
              </w:rPr>
              <w:t>Структура атома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C145B" w14:textId="77777777" w:rsidR="00A96993" w:rsidRPr="00A96993" w:rsidRDefault="00A96993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85E0F8" w14:textId="77777777" w:rsidR="00A96993" w:rsidRDefault="00A96993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96993" w:rsidRPr="00575EC8" w14:paraId="66AAD52D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0995D8AB" w14:textId="77777777" w:rsidR="00A96993" w:rsidRPr="00B92F1A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5C6E0" w14:textId="77777777" w:rsidR="00A96993" w:rsidRPr="00A96993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6CB6666" w14:textId="77777777" w:rsidR="00A96993" w:rsidRPr="0064467F" w:rsidRDefault="00A96993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96993">
              <w:rPr>
                <w:rFonts w:asciiTheme="minorHAnsi" w:hAnsiTheme="minorHAnsi" w:cstheme="minorHAnsi"/>
                <w:noProof/>
                <w:lang w:val="sr-Cyrl-BA"/>
              </w:rPr>
              <w:t>Природна радиоактивност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244DE3" w14:textId="77777777" w:rsidR="00A96993" w:rsidRPr="00A96993" w:rsidRDefault="00A96993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D00F7" w14:textId="77777777" w:rsidR="00A96993" w:rsidRDefault="00A96993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96993" w:rsidRPr="00575EC8" w14:paraId="25C1B294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42C10A32" w14:textId="77777777" w:rsidR="00A96993" w:rsidRPr="00B92F1A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0FAC2" w14:textId="77777777" w:rsidR="00A96993" w:rsidRPr="00A96993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A9088BE" w14:textId="77777777" w:rsidR="00A96993" w:rsidRPr="0064467F" w:rsidRDefault="00A96993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A96993">
              <w:rPr>
                <w:rFonts w:asciiTheme="minorHAnsi" w:hAnsiTheme="minorHAnsi" w:cstheme="minorHAnsi"/>
                <w:noProof/>
                <w:lang w:val="sr-Cyrl-BA"/>
              </w:rPr>
              <w:t>Деловање радиоактивног зрачења на биљни и животињски свет. Заштита од радиоактивног зрачења.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DAB791" w14:textId="77777777" w:rsidR="00A96993" w:rsidRPr="000A1B08" w:rsidRDefault="000A1B08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11EA6" w14:textId="77777777" w:rsidR="00A96993" w:rsidRDefault="00A96993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96993" w:rsidRPr="00575EC8" w14:paraId="230361DB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12EC9D4D" w14:textId="77777777" w:rsidR="00A96993" w:rsidRPr="00B92F1A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B5C08" w14:textId="77777777" w:rsidR="00A96993" w:rsidRPr="00A96993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DE65634" w14:textId="77777777" w:rsidR="00A96993" w:rsidRPr="0064467F" w:rsidRDefault="000A1B08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A1B08">
              <w:rPr>
                <w:rFonts w:asciiTheme="minorHAnsi" w:hAnsiTheme="minorHAnsi" w:cstheme="minorHAnsi"/>
                <w:noProof/>
                <w:lang w:val="sr-Cyrl-BA"/>
              </w:rPr>
              <w:t>Вештачка радиоактивност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85E4AD" w14:textId="77777777" w:rsidR="00A96993" w:rsidRPr="000A1B08" w:rsidRDefault="000A1B08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2AE3E" w14:textId="77777777" w:rsidR="00A96993" w:rsidRDefault="00A96993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96993" w:rsidRPr="00575EC8" w14:paraId="72FE7AC5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53CDE686" w14:textId="77777777" w:rsidR="00A96993" w:rsidRPr="00B92F1A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185F6" w14:textId="77777777" w:rsidR="00A96993" w:rsidRPr="00A96993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44CFBB1" w14:textId="77777777" w:rsidR="00A96993" w:rsidRPr="0064467F" w:rsidRDefault="000A1B08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A1B08">
              <w:rPr>
                <w:rFonts w:asciiTheme="minorHAnsi" w:hAnsiTheme="minorHAnsi" w:cstheme="minorHAnsi"/>
                <w:noProof/>
                <w:lang w:val="sr-Cyrl-BA"/>
              </w:rPr>
              <w:t>Примена нуклеарне енергије и радиоактивног зрачења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60A086" w14:textId="77777777" w:rsidR="00A96993" w:rsidRPr="000A1B08" w:rsidRDefault="000A1B08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B0BC0" w14:textId="77777777" w:rsidR="00A96993" w:rsidRDefault="00A96993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A96993" w:rsidRPr="00575EC8" w14:paraId="0BCC3EF2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27B8D659" w14:textId="77777777" w:rsidR="00A96993" w:rsidRPr="00B92F1A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3D4B1" w14:textId="77777777" w:rsidR="00A96993" w:rsidRPr="00A96993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3038BA1" w14:textId="77777777" w:rsidR="00A96993" w:rsidRPr="0064467F" w:rsidRDefault="000A1B08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A1B08">
              <w:rPr>
                <w:rFonts w:asciiTheme="minorHAnsi" w:hAnsiTheme="minorHAnsi" w:cstheme="minorHAnsi"/>
                <w:noProof/>
                <w:lang w:val="sr-Cyrl-BA"/>
              </w:rPr>
              <w:t>Осцилаторно и таласно кретање, Светлосне појаве, Електрично поље, Електрична струја, Магнетно поље, Елементи атомске и нуклеарне физике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1066BE" w14:textId="77777777" w:rsidR="00A96993" w:rsidRPr="006D5C93" w:rsidRDefault="00A96993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427D43" w14:textId="77777777" w:rsidR="00A96993" w:rsidRDefault="000A1B08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A96993" w:rsidRPr="00575EC8" w14:paraId="38FE3443" w14:textId="77777777" w:rsidTr="00DA2459">
        <w:trPr>
          <w:trHeight w:val="340"/>
          <w:jc w:val="center"/>
        </w:trPr>
        <w:tc>
          <w:tcPr>
            <w:tcW w:w="3400" w:type="dxa"/>
            <w:vMerge/>
            <w:shd w:val="clear" w:color="auto" w:fill="auto"/>
          </w:tcPr>
          <w:p w14:paraId="359787F5" w14:textId="77777777" w:rsidR="00A96993" w:rsidRPr="00B92F1A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784C5" w14:textId="77777777" w:rsidR="00A96993" w:rsidRPr="00A96993" w:rsidRDefault="00A96993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FBD26F8" w14:textId="77777777" w:rsidR="00A96993" w:rsidRPr="0064467F" w:rsidRDefault="000A1B08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A1B08">
              <w:rPr>
                <w:rFonts w:asciiTheme="minorHAnsi" w:hAnsiTheme="minorHAnsi" w:cstheme="minorHAnsi"/>
                <w:noProof/>
                <w:lang w:val="sr-Cyrl-BA"/>
              </w:rPr>
              <w:t>Елементи атомске и нуклеарне физике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CFB25" w14:textId="77777777" w:rsidR="00A96993" w:rsidRPr="006D5C93" w:rsidRDefault="00A96993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8B8871" w14:textId="77777777" w:rsidR="00A96993" w:rsidRDefault="000A1B08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A1B08" w:rsidRPr="00575EC8" w14:paraId="7D78D575" w14:textId="77777777" w:rsidTr="000A1B08">
        <w:trPr>
          <w:trHeight w:val="340"/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0B27C6AF" w14:textId="77777777" w:rsidR="000A1B08" w:rsidRPr="000A1B08" w:rsidRDefault="000A1B08" w:rsidP="000A1B0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0A1B08">
              <w:rPr>
                <w:rFonts w:asciiTheme="minorHAnsi" w:hAnsiTheme="minorHAnsi" w:cstheme="minorHAnsi"/>
                <w:noProof/>
              </w:rPr>
              <w:t>7. Физика и савремени свет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DE0F9" w14:textId="77777777" w:rsidR="000A1B08" w:rsidRDefault="000A1B08" w:rsidP="006D3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9AC692E" w14:textId="77777777" w:rsidR="000A1B08" w:rsidRPr="000A1B08" w:rsidRDefault="000A1B08" w:rsidP="006D32C1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0A1B08">
              <w:rPr>
                <w:rFonts w:asciiTheme="minorHAnsi" w:hAnsiTheme="minorHAnsi" w:cstheme="minorHAnsi"/>
                <w:noProof/>
                <w:lang w:val="sr-Cyrl-BA"/>
              </w:rPr>
              <w:t>Физика и друге науке. Допринос физике развоју савремене медицине. Физика и савремене технологије.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4BD072" w14:textId="77777777" w:rsidR="000A1B08" w:rsidRPr="000A1B08" w:rsidRDefault="000A1B08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86AE0" w14:textId="77777777" w:rsidR="000A1B08" w:rsidRDefault="000A1B08" w:rsidP="006D32C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</w:tbl>
    <w:p w14:paraId="1FA1F1A7" w14:textId="77777777" w:rsidR="00A24CF6" w:rsidRPr="00575EC8" w:rsidRDefault="00A24CF6" w:rsidP="002D255A">
      <w:pPr>
        <w:rPr>
          <w:rFonts w:asciiTheme="minorHAnsi" w:hAnsiTheme="minorHAnsi" w:cstheme="minorHAnsi"/>
        </w:rPr>
      </w:pPr>
    </w:p>
    <w:sectPr w:rsidR="00A24CF6" w:rsidRPr="00575EC8" w:rsidSect="009E114A">
      <w:pgSz w:w="16838" w:h="11906" w:orient="landscape" w:code="9"/>
      <w:pgMar w:top="709" w:right="1418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7EDA" w14:textId="77777777" w:rsidR="00D64B4D" w:rsidRDefault="00D64B4D" w:rsidP="00E22594">
      <w:pPr>
        <w:spacing w:after="0" w:line="240" w:lineRule="auto"/>
      </w:pPr>
      <w:r>
        <w:separator/>
      </w:r>
    </w:p>
  </w:endnote>
  <w:endnote w:type="continuationSeparator" w:id="0">
    <w:p w14:paraId="35960250" w14:textId="77777777" w:rsidR="00D64B4D" w:rsidRDefault="00D64B4D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2329" w14:textId="77777777" w:rsidR="00D64B4D" w:rsidRDefault="00D64B4D" w:rsidP="00E22594">
      <w:pPr>
        <w:spacing w:after="0" w:line="240" w:lineRule="auto"/>
      </w:pPr>
      <w:r>
        <w:separator/>
      </w:r>
    </w:p>
  </w:footnote>
  <w:footnote w:type="continuationSeparator" w:id="0">
    <w:p w14:paraId="1E421801" w14:textId="77777777" w:rsidR="00D64B4D" w:rsidRDefault="00D64B4D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E721A"/>
    <w:multiLevelType w:val="hybridMultilevel"/>
    <w:tmpl w:val="FEBAEBB4"/>
    <w:lvl w:ilvl="0" w:tplc="CEA420A8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612"/>
    <w:multiLevelType w:val="multilevel"/>
    <w:tmpl w:val="293E73F0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22"/>
  </w:num>
  <w:num w:numId="7">
    <w:abstractNumId w:val="19"/>
  </w:num>
  <w:num w:numId="8">
    <w:abstractNumId w:val="10"/>
  </w:num>
  <w:num w:numId="9">
    <w:abstractNumId w:val="18"/>
  </w:num>
  <w:num w:numId="10">
    <w:abstractNumId w:val="0"/>
  </w:num>
  <w:num w:numId="11">
    <w:abstractNumId w:val="9"/>
  </w:num>
  <w:num w:numId="12">
    <w:abstractNumId w:val="16"/>
  </w:num>
  <w:num w:numId="13">
    <w:abstractNumId w:val="20"/>
  </w:num>
  <w:num w:numId="14">
    <w:abstractNumId w:val="13"/>
  </w:num>
  <w:num w:numId="15">
    <w:abstractNumId w:val="17"/>
  </w:num>
  <w:num w:numId="16">
    <w:abstractNumId w:val="3"/>
  </w:num>
  <w:num w:numId="17">
    <w:abstractNumId w:val="8"/>
  </w:num>
  <w:num w:numId="18">
    <w:abstractNumId w:val="1"/>
  </w:num>
  <w:num w:numId="19">
    <w:abstractNumId w:val="2"/>
  </w:num>
  <w:num w:numId="20">
    <w:abstractNumId w:val="7"/>
  </w:num>
  <w:num w:numId="21">
    <w:abstractNumId w:val="6"/>
  </w:num>
  <w:num w:numId="22">
    <w:abstractNumId w:val="12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3F"/>
    <w:rsid w:val="00007197"/>
    <w:rsid w:val="000172A2"/>
    <w:rsid w:val="00033E4E"/>
    <w:rsid w:val="0005387A"/>
    <w:rsid w:val="00073EBB"/>
    <w:rsid w:val="000803BB"/>
    <w:rsid w:val="000A1B08"/>
    <w:rsid w:val="000A20F3"/>
    <w:rsid w:val="000A29CE"/>
    <w:rsid w:val="00114C85"/>
    <w:rsid w:val="00117EBC"/>
    <w:rsid w:val="00140FF8"/>
    <w:rsid w:val="0016312E"/>
    <w:rsid w:val="00194805"/>
    <w:rsid w:val="00196145"/>
    <w:rsid w:val="0022772A"/>
    <w:rsid w:val="00233BF8"/>
    <w:rsid w:val="00236C47"/>
    <w:rsid w:val="00266CB2"/>
    <w:rsid w:val="00272C36"/>
    <w:rsid w:val="00287584"/>
    <w:rsid w:val="002925A4"/>
    <w:rsid w:val="00293CF0"/>
    <w:rsid w:val="00295C0D"/>
    <w:rsid w:val="002B62B5"/>
    <w:rsid w:val="002D255A"/>
    <w:rsid w:val="002D3F8E"/>
    <w:rsid w:val="002E2982"/>
    <w:rsid w:val="003021F4"/>
    <w:rsid w:val="0030434C"/>
    <w:rsid w:val="00313199"/>
    <w:rsid w:val="00316DB9"/>
    <w:rsid w:val="0033749D"/>
    <w:rsid w:val="003440DB"/>
    <w:rsid w:val="0035606E"/>
    <w:rsid w:val="00356F01"/>
    <w:rsid w:val="00357A92"/>
    <w:rsid w:val="00365B48"/>
    <w:rsid w:val="00366746"/>
    <w:rsid w:val="00371151"/>
    <w:rsid w:val="00384E5D"/>
    <w:rsid w:val="00385810"/>
    <w:rsid w:val="00391D26"/>
    <w:rsid w:val="003A5D3F"/>
    <w:rsid w:val="003A7D9A"/>
    <w:rsid w:val="003C74CD"/>
    <w:rsid w:val="003E34B3"/>
    <w:rsid w:val="00401B87"/>
    <w:rsid w:val="00412701"/>
    <w:rsid w:val="00414979"/>
    <w:rsid w:val="004260B7"/>
    <w:rsid w:val="004326E6"/>
    <w:rsid w:val="00490AA7"/>
    <w:rsid w:val="004A2A65"/>
    <w:rsid w:val="004A7374"/>
    <w:rsid w:val="004B43C4"/>
    <w:rsid w:val="004B57A4"/>
    <w:rsid w:val="004B6F7C"/>
    <w:rsid w:val="004C2A23"/>
    <w:rsid w:val="004E2720"/>
    <w:rsid w:val="004E38B5"/>
    <w:rsid w:val="004E7DC3"/>
    <w:rsid w:val="004F3A18"/>
    <w:rsid w:val="00501174"/>
    <w:rsid w:val="005104B7"/>
    <w:rsid w:val="00521DA3"/>
    <w:rsid w:val="005400F0"/>
    <w:rsid w:val="005462B8"/>
    <w:rsid w:val="00575AE6"/>
    <w:rsid w:val="00575EC8"/>
    <w:rsid w:val="005823E0"/>
    <w:rsid w:val="00590DFF"/>
    <w:rsid w:val="005B413B"/>
    <w:rsid w:val="005C2548"/>
    <w:rsid w:val="005D532B"/>
    <w:rsid w:val="005E40CF"/>
    <w:rsid w:val="005F69BA"/>
    <w:rsid w:val="00625905"/>
    <w:rsid w:val="00637E2A"/>
    <w:rsid w:val="0064467F"/>
    <w:rsid w:val="00644BD8"/>
    <w:rsid w:val="006521EA"/>
    <w:rsid w:val="00654452"/>
    <w:rsid w:val="00654FCE"/>
    <w:rsid w:val="006667C6"/>
    <w:rsid w:val="00671EBD"/>
    <w:rsid w:val="00684A51"/>
    <w:rsid w:val="006912D3"/>
    <w:rsid w:val="0069729A"/>
    <w:rsid w:val="006B1F5A"/>
    <w:rsid w:val="006C7C33"/>
    <w:rsid w:val="006D32C1"/>
    <w:rsid w:val="006D5C93"/>
    <w:rsid w:val="006D5D6B"/>
    <w:rsid w:val="006D6778"/>
    <w:rsid w:val="006E130D"/>
    <w:rsid w:val="00701B6E"/>
    <w:rsid w:val="00725416"/>
    <w:rsid w:val="00725815"/>
    <w:rsid w:val="00725DC6"/>
    <w:rsid w:val="00732035"/>
    <w:rsid w:val="007526DC"/>
    <w:rsid w:val="00756840"/>
    <w:rsid w:val="00766327"/>
    <w:rsid w:val="0078526E"/>
    <w:rsid w:val="007A056C"/>
    <w:rsid w:val="007B31D5"/>
    <w:rsid w:val="007C4BFB"/>
    <w:rsid w:val="007F2293"/>
    <w:rsid w:val="007F254D"/>
    <w:rsid w:val="007F5230"/>
    <w:rsid w:val="00816CF1"/>
    <w:rsid w:val="00820864"/>
    <w:rsid w:val="008225E0"/>
    <w:rsid w:val="00822AA0"/>
    <w:rsid w:val="00830DD0"/>
    <w:rsid w:val="0083391F"/>
    <w:rsid w:val="00835B40"/>
    <w:rsid w:val="008360D8"/>
    <w:rsid w:val="00837831"/>
    <w:rsid w:val="0084046B"/>
    <w:rsid w:val="00861E39"/>
    <w:rsid w:val="00865EA1"/>
    <w:rsid w:val="00881743"/>
    <w:rsid w:val="008A3E28"/>
    <w:rsid w:val="008B29CE"/>
    <w:rsid w:val="008B377B"/>
    <w:rsid w:val="008B59DA"/>
    <w:rsid w:val="008C1E0A"/>
    <w:rsid w:val="00904DB9"/>
    <w:rsid w:val="00904F05"/>
    <w:rsid w:val="00906948"/>
    <w:rsid w:val="00915DB4"/>
    <w:rsid w:val="00924735"/>
    <w:rsid w:val="009411C6"/>
    <w:rsid w:val="00946567"/>
    <w:rsid w:val="00950DE9"/>
    <w:rsid w:val="00956E7B"/>
    <w:rsid w:val="009757CA"/>
    <w:rsid w:val="009C3601"/>
    <w:rsid w:val="009D36E7"/>
    <w:rsid w:val="009E114A"/>
    <w:rsid w:val="00A02BF7"/>
    <w:rsid w:val="00A14566"/>
    <w:rsid w:val="00A21A59"/>
    <w:rsid w:val="00A24CF6"/>
    <w:rsid w:val="00A41E95"/>
    <w:rsid w:val="00A529A4"/>
    <w:rsid w:val="00A614D9"/>
    <w:rsid w:val="00A73F79"/>
    <w:rsid w:val="00A84FC3"/>
    <w:rsid w:val="00A91FDC"/>
    <w:rsid w:val="00A96993"/>
    <w:rsid w:val="00AB05A2"/>
    <w:rsid w:val="00AC066E"/>
    <w:rsid w:val="00AC21A6"/>
    <w:rsid w:val="00AC4475"/>
    <w:rsid w:val="00AD26C6"/>
    <w:rsid w:val="00AE262B"/>
    <w:rsid w:val="00B20B1F"/>
    <w:rsid w:val="00B25EA3"/>
    <w:rsid w:val="00B26B78"/>
    <w:rsid w:val="00B33F40"/>
    <w:rsid w:val="00B40C19"/>
    <w:rsid w:val="00B56C11"/>
    <w:rsid w:val="00B575C4"/>
    <w:rsid w:val="00B63DF2"/>
    <w:rsid w:val="00B85E5F"/>
    <w:rsid w:val="00B92F1A"/>
    <w:rsid w:val="00BA0117"/>
    <w:rsid w:val="00BA6ABE"/>
    <w:rsid w:val="00BD2495"/>
    <w:rsid w:val="00BD5285"/>
    <w:rsid w:val="00BE15DF"/>
    <w:rsid w:val="00BF35D2"/>
    <w:rsid w:val="00BF782B"/>
    <w:rsid w:val="00C1493E"/>
    <w:rsid w:val="00C15687"/>
    <w:rsid w:val="00C16D3F"/>
    <w:rsid w:val="00C301F7"/>
    <w:rsid w:val="00C33379"/>
    <w:rsid w:val="00C34920"/>
    <w:rsid w:val="00C455BA"/>
    <w:rsid w:val="00C71362"/>
    <w:rsid w:val="00CB0C7F"/>
    <w:rsid w:val="00CC2B9A"/>
    <w:rsid w:val="00CC6599"/>
    <w:rsid w:val="00CC6FEB"/>
    <w:rsid w:val="00CC7B7A"/>
    <w:rsid w:val="00CD7BFE"/>
    <w:rsid w:val="00CE15F2"/>
    <w:rsid w:val="00D05BBF"/>
    <w:rsid w:val="00D1048D"/>
    <w:rsid w:val="00D1315B"/>
    <w:rsid w:val="00D2403C"/>
    <w:rsid w:val="00D30904"/>
    <w:rsid w:val="00D30A65"/>
    <w:rsid w:val="00D3144C"/>
    <w:rsid w:val="00D331B3"/>
    <w:rsid w:val="00D34CC5"/>
    <w:rsid w:val="00D43970"/>
    <w:rsid w:val="00D47122"/>
    <w:rsid w:val="00D5389A"/>
    <w:rsid w:val="00D64B4D"/>
    <w:rsid w:val="00D65B34"/>
    <w:rsid w:val="00D7053F"/>
    <w:rsid w:val="00D72600"/>
    <w:rsid w:val="00DA2459"/>
    <w:rsid w:val="00DB36D7"/>
    <w:rsid w:val="00DF3748"/>
    <w:rsid w:val="00E05EDB"/>
    <w:rsid w:val="00E07C04"/>
    <w:rsid w:val="00E22594"/>
    <w:rsid w:val="00E22D3B"/>
    <w:rsid w:val="00E415D8"/>
    <w:rsid w:val="00E42233"/>
    <w:rsid w:val="00E42552"/>
    <w:rsid w:val="00E527E7"/>
    <w:rsid w:val="00E52FA5"/>
    <w:rsid w:val="00E7715C"/>
    <w:rsid w:val="00E811BD"/>
    <w:rsid w:val="00E95F52"/>
    <w:rsid w:val="00EA478E"/>
    <w:rsid w:val="00EB367C"/>
    <w:rsid w:val="00EB43AE"/>
    <w:rsid w:val="00F0546D"/>
    <w:rsid w:val="00F13F97"/>
    <w:rsid w:val="00F32219"/>
    <w:rsid w:val="00F63A3F"/>
    <w:rsid w:val="00F737AF"/>
    <w:rsid w:val="00F83F79"/>
    <w:rsid w:val="00F93E81"/>
    <w:rsid w:val="00F95F3C"/>
    <w:rsid w:val="00FC5AF2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1E05"/>
  <w15:docId w15:val="{9434A26F-6C49-4BB5-ADA2-D8447CEE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9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83</cp:revision>
  <cp:lastPrinted>2019-11-14T10:12:00Z</cp:lastPrinted>
  <dcterms:created xsi:type="dcterms:W3CDTF">2019-03-03T12:34:00Z</dcterms:created>
  <dcterms:modified xsi:type="dcterms:W3CDTF">2021-05-27T10:56:00Z</dcterms:modified>
</cp:coreProperties>
</file>